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26275" w14:textId="248CB95C" w:rsidR="004C7662" w:rsidRPr="00EC12DA" w:rsidRDefault="004C76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12DA">
        <w:rPr>
          <w:rFonts w:ascii="Times New Roman" w:hAnsi="Times New Roman" w:cs="Times New Roman"/>
          <w:b/>
          <w:bCs/>
          <w:sz w:val="24"/>
          <w:szCs w:val="24"/>
        </w:rPr>
        <w:t>Akademia filmu awangardowego V – tekst odczytywalny maszynowo</w:t>
      </w:r>
    </w:p>
    <w:p w14:paraId="65285C2D" w14:textId="77777777" w:rsidR="008C1DD8" w:rsidRPr="008C1DD8" w:rsidRDefault="008C1DD8" w:rsidP="008C1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Akademia filmu awangardowego V to nowy fakultet dla studentów Warszawskiej Szkoły Filmowej i wszystkich zainteresowanych filmem i sztuką współczesną. W ramach tegorocznego cyklu zajęć szczególna uwaga zostanie położona na związki awangardy filmowej i filmu amatorskiego.</w:t>
      </w:r>
      <w:r w:rsidRPr="008C1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Wyeksponowany zostanie aspekt kolektywnej kreacji w ramach Ruchu Amatorskich Klubów Filmowych w PRL-u. Poruszonym zagadnieniem będą związki sztuki z codziennym życiem. Program cyklu obejmuje zagadnienie autobiografizmu filmowego w nurtach awangardy filmowej. Zajęcia obejmują omówienie tekstów autorstwa awangardzistów, w tym szczególnie reżyserek filmowych, które podejmowały tematy związane z szeroko rozumianą refleksją o formie filmowej oraz kinie, praktyką reżyserską – warsztatem, relacją między kinem a nurtami/postawami kulturowymi: feminizmem, czarnym feminizmem, kolonializmem i </w:t>
      </w:r>
      <w:proofErr w:type="spellStart"/>
      <w:r w:rsidRP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>postkolonializmem</w:t>
      </w:r>
      <w:proofErr w:type="spellEnd"/>
      <w:r w:rsidRP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teorią queer. </w:t>
      </w:r>
    </w:p>
    <w:p w14:paraId="58650B4E" w14:textId="77777777" w:rsidR="008C1DD8" w:rsidRPr="008C1DD8" w:rsidRDefault="008C1DD8" w:rsidP="008C1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Akademii filmu awangardowego V obejmuje w znacznej mierze zagadnienia, które nie zostały wyczerpane we wcześniejszych częściach cyklu (1, 2, 3 i 4), oraz filmy niepokazywane do tej pory w ramach zajęć. W programie znalazła się jednocześnie klasyka awangardy filmowej, pozwalając dołączyć do cyklu także uczestnikom i uczestniczkom, którzy i które nie brali do tej pory udziału w zajęciach. Cykl na celu zwiększenie świadomości wpływu tradycji awangardy filmowej na formy wyrazu obecne we współczesnym filmie, w tym szczególnie w filmie dokumentalnym, budowanie kompetencji odbioru sztuki współczesnej. </w:t>
      </w:r>
    </w:p>
    <w:p w14:paraId="376F8AD3" w14:textId="77777777" w:rsidR="008C1DD8" w:rsidRPr="008C1DD8" w:rsidRDefault="008C1DD8" w:rsidP="008C1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Akademii filmu awangardowego jest Towarzystwo Przyjaciół Muzeum Sztuki Nowoczesnej w Warszawie we współpracy z Muzeum Sztuki Nowoczesnej i Fundacją </w:t>
      </w:r>
      <w:proofErr w:type="spellStart"/>
      <w:r w:rsidRP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>Okonakino</w:t>
      </w:r>
      <w:proofErr w:type="spellEnd"/>
      <w:r w:rsidRP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Projekt jest współfinansowany przez m. st. Warszawę. </w:t>
      </w:r>
    </w:p>
    <w:p w14:paraId="4D2D922D" w14:textId="77777777" w:rsidR="008C1DD8" w:rsidRPr="008C1DD8" w:rsidRDefault="008C1DD8" w:rsidP="008C1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Akademii filmu awangardowego V studenci będą mogli nie tylko wysłuchać wykładów ekspertów i ekspertek poszczególnych dziedzin filmu awangardowego oraz zapoznać się z filmami ujętymi w programie zajęć. W ramach zajęć Akademii filmu awangardowego po projekcjach wykłady wygłoszą: dr Marcin </w:t>
      </w:r>
      <w:proofErr w:type="spellStart"/>
      <w:r w:rsidRP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>Borchardt</w:t>
      </w:r>
      <w:proofErr w:type="spellEnd"/>
      <w:r w:rsidRP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>, Sebastian Cichocki, dr Paulina Haratyk, dr Anna Konik, Magda Lipska, dr Krystyna Mazur, Daniel Muzyczuk, Agata Pyzik, prof. dr hab. Małgorzata Radkiewicz, dr Gabriela Sitek.</w:t>
      </w:r>
    </w:p>
    <w:p w14:paraId="4D435702" w14:textId="77777777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</w:p>
    <w:p w14:paraId="2B6DCEC1" w14:textId="77777777" w:rsidR="004C7662" w:rsidRPr="005E4681" w:rsidRDefault="004C7662" w:rsidP="004C7662">
      <w:pPr>
        <w:rPr>
          <w:rFonts w:ascii="Times New Roman" w:hAnsi="Times New Roman" w:cs="Times New Roman"/>
          <w:sz w:val="24"/>
          <w:szCs w:val="24"/>
        </w:rPr>
      </w:pPr>
      <w:r w:rsidRPr="005E4681">
        <w:rPr>
          <w:rFonts w:ascii="Times New Roman" w:hAnsi="Times New Roman" w:cs="Times New Roman"/>
          <w:sz w:val="24"/>
          <w:szCs w:val="24"/>
        </w:rPr>
        <w:t>INFORMACJE OGÓLNE:</w:t>
      </w:r>
    </w:p>
    <w:p w14:paraId="22FACE12" w14:textId="77777777" w:rsidR="005E4681" w:rsidRPr="005E4681" w:rsidRDefault="005E4681" w:rsidP="005E4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68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czas  projekcji:  Pierwsze zajęcia odbędą się we wtorek 17 października 2023. Wszystkie zajęcia odbywają się we wtorki – wskazane w harmonogramie zajęć. Wykłady i projekcje będą odbywały się w kinie Elektronik (generała Zajączka 7, 01-518 Warszawa).</w:t>
      </w:r>
    </w:p>
    <w:p w14:paraId="0AC050EC" w14:textId="77777777" w:rsidR="005E4681" w:rsidRPr="005E4681" w:rsidRDefault="005E4681" w:rsidP="005E4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681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rozpoczynają się o godzinie 17.00 i trwają ok. 3 godziny – w zależności od długości filmu. W kilku przypadkach, kiedy czas projekcji jest krótszy niż 120 min., zajęcia skończą się wcześniej.</w:t>
      </w:r>
    </w:p>
    <w:p w14:paraId="0EED330C" w14:textId="77777777" w:rsidR="005E4681" w:rsidRPr="005E4681" w:rsidRDefault="005E4681" w:rsidP="005E4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681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dla osób zapisanych na zajęcia na Facebooku: https://www.facebook.com/groups/428356811368459/</w:t>
      </w:r>
    </w:p>
    <w:p w14:paraId="3CCC0783" w14:textId="5978C0C3" w:rsidR="005E4681" w:rsidRPr="005E4681" w:rsidRDefault="005E4681" w:rsidP="005E4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ECTS: 4 (dla studentów </w:t>
      </w:r>
      <w:r w:rsid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Warszawskiej Szkoły Filmowej</w:t>
      </w:r>
      <w:r w:rsidRPr="005E468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11B19FA1" w14:textId="77777777" w:rsidR="008C1DD8" w:rsidRPr="008C1DD8" w:rsidRDefault="008C1DD8" w:rsidP="008C1DD8">
      <w:pPr>
        <w:rPr>
          <w:rFonts w:ascii="Times New Roman" w:hAnsi="Times New Roman" w:cs="Times New Roman"/>
          <w:sz w:val="24"/>
          <w:szCs w:val="24"/>
        </w:rPr>
      </w:pPr>
      <w:r w:rsidRPr="008C1DD8">
        <w:rPr>
          <w:rFonts w:ascii="Times New Roman" w:hAnsi="Times New Roman" w:cs="Times New Roman"/>
          <w:sz w:val="24"/>
          <w:szCs w:val="24"/>
        </w:rPr>
        <w:lastRenderedPageBreak/>
        <w:t>Karnet: Studenci, chcący uczestniczyć w zajęciach i uzyskać z nich zaliczenie, zobowiązani są do rejestracji na zajęcia, wysyłając zgłoszenie na adres: akademiafilmuawangardowego@gmail.com (prosimy o wpisanie w tytule wiadomości Zgłoszenie - Warszawska Szkoła Filmowa) oraz wykupienia semestralnego karnetu, którego cena wynosi 120 zł</w:t>
      </w:r>
    </w:p>
    <w:p w14:paraId="66458F8B" w14:textId="77777777" w:rsidR="008C1DD8" w:rsidRPr="008C1DD8" w:rsidRDefault="008C1DD8" w:rsidP="008C1DD8">
      <w:pPr>
        <w:rPr>
          <w:rFonts w:ascii="Times New Roman" w:hAnsi="Times New Roman" w:cs="Times New Roman"/>
          <w:sz w:val="24"/>
          <w:szCs w:val="24"/>
        </w:rPr>
      </w:pPr>
    </w:p>
    <w:p w14:paraId="15A0C035" w14:textId="77777777" w:rsidR="008C1DD8" w:rsidRPr="008C1DD8" w:rsidRDefault="008C1DD8" w:rsidP="008C1DD8">
      <w:pPr>
        <w:rPr>
          <w:rFonts w:ascii="Times New Roman" w:hAnsi="Times New Roman" w:cs="Times New Roman"/>
          <w:sz w:val="24"/>
          <w:szCs w:val="24"/>
        </w:rPr>
      </w:pPr>
      <w:r w:rsidRPr="008C1DD8">
        <w:rPr>
          <w:rFonts w:ascii="Times New Roman" w:hAnsi="Times New Roman" w:cs="Times New Roman"/>
          <w:sz w:val="24"/>
          <w:szCs w:val="24"/>
        </w:rPr>
        <w:t xml:space="preserve">Dopiero po otrzymaniu potwierdzenia zapisania na zajęcia należy wykupić karnet, który jest biletem wstępu na zajęcia. </w:t>
      </w:r>
    </w:p>
    <w:p w14:paraId="52FA7CA2" w14:textId="77777777" w:rsidR="008C1DD8" w:rsidRPr="008C1DD8" w:rsidRDefault="008C1DD8" w:rsidP="008C1DD8">
      <w:pPr>
        <w:rPr>
          <w:rFonts w:ascii="Times New Roman" w:hAnsi="Times New Roman" w:cs="Times New Roman"/>
          <w:sz w:val="24"/>
          <w:szCs w:val="24"/>
        </w:rPr>
      </w:pPr>
    </w:p>
    <w:p w14:paraId="6E8C2259" w14:textId="77777777" w:rsidR="008C1DD8" w:rsidRPr="008C1DD8" w:rsidRDefault="008C1DD8" w:rsidP="008C1DD8">
      <w:pPr>
        <w:rPr>
          <w:rFonts w:ascii="Times New Roman" w:hAnsi="Times New Roman" w:cs="Times New Roman"/>
          <w:sz w:val="24"/>
          <w:szCs w:val="24"/>
        </w:rPr>
      </w:pPr>
      <w:r w:rsidRPr="008C1DD8">
        <w:rPr>
          <w:rFonts w:ascii="Times New Roman" w:hAnsi="Times New Roman" w:cs="Times New Roman"/>
          <w:sz w:val="24"/>
          <w:szCs w:val="24"/>
        </w:rPr>
        <w:t xml:space="preserve">Na zajęcia mogą zapisać się także osoby spoza uczelni. Zapisy: akademiafilmuawangardowego@gmail.com Warunkiem uczestniczenia w zajęciach jest wykupienie karnetu w cenie 120 zł. </w:t>
      </w:r>
    </w:p>
    <w:p w14:paraId="110EA5D3" w14:textId="77777777" w:rsidR="008C1DD8" w:rsidRPr="008C1DD8" w:rsidRDefault="008C1DD8" w:rsidP="008C1DD8">
      <w:pPr>
        <w:rPr>
          <w:rFonts w:ascii="Times New Roman" w:hAnsi="Times New Roman" w:cs="Times New Roman"/>
          <w:sz w:val="24"/>
          <w:szCs w:val="24"/>
        </w:rPr>
      </w:pPr>
    </w:p>
    <w:p w14:paraId="79FC3BEF" w14:textId="77777777" w:rsidR="008C1DD8" w:rsidRPr="008C1DD8" w:rsidRDefault="008C1DD8" w:rsidP="008C1DD8">
      <w:pPr>
        <w:rPr>
          <w:rFonts w:ascii="Times New Roman" w:hAnsi="Times New Roman" w:cs="Times New Roman"/>
          <w:sz w:val="24"/>
          <w:szCs w:val="24"/>
        </w:rPr>
      </w:pPr>
      <w:r w:rsidRPr="008C1DD8">
        <w:rPr>
          <w:rFonts w:ascii="Times New Roman" w:hAnsi="Times New Roman" w:cs="Times New Roman"/>
          <w:sz w:val="24"/>
          <w:szCs w:val="24"/>
        </w:rPr>
        <w:t>Opłatę za karnet należy wpłacić na konto - po otrzymaniu potwierdzenia zapisania na zajęcia z adresu akademiafilmuawangardowego@gmail.com:</w:t>
      </w:r>
    </w:p>
    <w:p w14:paraId="5C942713" w14:textId="77777777" w:rsidR="008C1DD8" w:rsidRPr="008C1DD8" w:rsidRDefault="008C1DD8" w:rsidP="008C1DD8">
      <w:pPr>
        <w:rPr>
          <w:rFonts w:ascii="Times New Roman" w:hAnsi="Times New Roman" w:cs="Times New Roman"/>
          <w:sz w:val="24"/>
          <w:szCs w:val="24"/>
        </w:rPr>
      </w:pPr>
    </w:p>
    <w:p w14:paraId="3AABE96E" w14:textId="77777777" w:rsidR="008C1DD8" w:rsidRPr="008C1DD8" w:rsidRDefault="008C1DD8" w:rsidP="008C1DD8">
      <w:pPr>
        <w:rPr>
          <w:rFonts w:ascii="Times New Roman" w:hAnsi="Times New Roman" w:cs="Times New Roman"/>
          <w:sz w:val="24"/>
          <w:szCs w:val="24"/>
        </w:rPr>
      </w:pPr>
      <w:r w:rsidRPr="008C1DD8">
        <w:rPr>
          <w:rFonts w:ascii="Times New Roman" w:hAnsi="Times New Roman" w:cs="Times New Roman"/>
          <w:sz w:val="24"/>
          <w:szCs w:val="24"/>
        </w:rPr>
        <w:t>Towarzystwo Przyjaciół Muzeum Sztuki Nowoczesnej w Warszawie</w:t>
      </w:r>
    </w:p>
    <w:p w14:paraId="7026FF85" w14:textId="77777777" w:rsidR="008C1DD8" w:rsidRPr="008C1DD8" w:rsidRDefault="008C1DD8" w:rsidP="008C1DD8">
      <w:pPr>
        <w:rPr>
          <w:rFonts w:ascii="Times New Roman" w:hAnsi="Times New Roman" w:cs="Times New Roman"/>
          <w:sz w:val="24"/>
          <w:szCs w:val="24"/>
        </w:rPr>
      </w:pPr>
    </w:p>
    <w:p w14:paraId="23257400" w14:textId="77777777" w:rsidR="008C1DD8" w:rsidRPr="008C1DD8" w:rsidRDefault="008C1DD8" w:rsidP="008C1DD8">
      <w:pPr>
        <w:rPr>
          <w:rFonts w:ascii="Times New Roman" w:hAnsi="Times New Roman" w:cs="Times New Roman"/>
          <w:sz w:val="24"/>
          <w:szCs w:val="24"/>
        </w:rPr>
      </w:pPr>
      <w:r w:rsidRPr="008C1DD8">
        <w:rPr>
          <w:rFonts w:ascii="Times New Roman" w:hAnsi="Times New Roman" w:cs="Times New Roman"/>
          <w:sz w:val="24"/>
          <w:szCs w:val="24"/>
        </w:rPr>
        <w:t>35 1140 2004 0000 3902 8350 6721</w:t>
      </w:r>
    </w:p>
    <w:p w14:paraId="6EDFE004" w14:textId="77777777" w:rsidR="008C1DD8" w:rsidRPr="008C1DD8" w:rsidRDefault="008C1DD8" w:rsidP="008C1DD8">
      <w:pPr>
        <w:rPr>
          <w:rFonts w:ascii="Times New Roman" w:hAnsi="Times New Roman" w:cs="Times New Roman"/>
          <w:sz w:val="24"/>
          <w:szCs w:val="24"/>
        </w:rPr>
      </w:pPr>
    </w:p>
    <w:p w14:paraId="1DA1E640" w14:textId="77777777" w:rsidR="008C1DD8" w:rsidRPr="008C1DD8" w:rsidRDefault="008C1DD8" w:rsidP="008C1DD8">
      <w:pPr>
        <w:rPr>
          <w:rFonts w:ascii="Times New Roman" w:hAnsi="Times New Roman" w:cs="Times New Roman"/>
          <w:sz w:val="24"/>
          <w:szCs w:val="24"/>
        </w:rPr>
      </w:pPr>
      <w:r w:rsidRPr="008C1DD8">
        <w:rPr>
          <w:rFonts w:ascii="Times New Roman" w:hAnsi="Times New Roman" w:cs="Times New Roman"/>
          <w:sz w:val="24"/>
          <w:szCs w:val="24"/>
        </w:rPr>
        <w:t>Prosimy o wpisanie w tytule: Akademia filmu awangardowego oraz  imienia i nazwiska osoby, która będzie uczęszczała na zajęcia  (przykładowo: Akademia filmu awangardowego Jan Kowalski).</w:t>
      </w:r>
    </w:p>
    <w:p w14:paraId="670AF532" w14:textId="77777777" w:rsidR="008C1DD8" w:rsidRPr="008C1DD8" w:rsidRDefault="008C1DD8" w:rsidP="008C1DD8">
      <w:pPr>
        <w:rPr>
          <w:rFonts w:ascii="Times New Roman" w:hAnsi="Times New Roman" w:cs="Times New Roman"/>
          <w:sz w:val="24"/>
          <w:szCs w:val="24"/>
        </w:rPr>
      </w:pPr>
    </w:p>
    <w:p w14:paraId="73AFBC1A" w14:textId="2A6D781A" w:rsidR="005E4681" w:rsidRPr="00EC12DA" w:rsidRDefault="008C1DD8" w:rsidP="008C1DD8">
      <w:pPr>
        <w:rPr>
          <w:rFonts w:ascii="Times New Roman" w:hAnsi="Times New Roman" w:cs="Times New Roman"/>
          <w:sz w:val="24"/>
          <w:szCs w:val="24"/>
        </w:rPr>
      </w:pPr>
      <w:r w:rsidRPr="008C1DD8">
        <w:rPr>
          <w:rFonts w:ascii="Times New Roman" w:hAnsi="Times New Roman" w:cs="Times New Roman"/>
          <w:sz w:val="24"/>
          <w:szCs w:val="24"/>
        </w:rPr>
        <w:t>Będziemy wdzięczni za przesłanie potwierdzenia przelewu na adres: akademiafilmuawangardowego@gmail.com</w:t>
      </w:r>
    </w:p>
    <w:p w14:paraId="171EA1ED" w14:textId="77777777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>WARUNKI ZALICZENIA:</w:t>
      </w:r>
    </w:p>
    <w:p w14:paraId="0D36C3F0" w14:textId="77777777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</w:p>
    <w:p w14:paraId="0028A6E2" w14:textId="2EEA1D2D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>1. Ocena ciągła: bieżące przygotowanie do zajęć i aktywność (10/100)</w:t>
      </w:r>
    </w:p>
    <w:p w14:paraId="5F51565B" w14:textId="666E0B02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>2. Końcowe zaliczenie pisemne - test końcowy 70/100</w:t>
      </w:r>
    </w:p>
    <w:p w14:paraId="7589886E" w14:textId="26A92664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>Warunkiem zaliczenia zajęć będzie napisanie testu końcowego, który odbędzie się na</w:t>
      </w:r>
      <w:r w:rsidR="005015B1" w:rsidRPr="00EC12DA">
        <w:rPr>
          <w:rFonts w:ascii="Times New Roman" w:hAnsi="Times New Roman" w:cs="Times New Roman"/>
          <w:sz w:val="24"/>
          <w:szCs w:val="24"/>
        </w:rPr>
        <w:t xml:space="preserve"> </w:t>
      </w:r>
      <w:r w:rsidRPr="00EC12DA">
        <w:rPr>
          <w:rFonts w:ascii="Times New Roman" w:hAnsi="Times New Roman" w:cs="Times New Roman"/>
          <w:sz w:val="24"/>
          <w:szCs w:val="24"/>
        </w:rPr>
        <w:t>ostatnich zajęciach zaplanowanych w semestrze</w:t>
      </w:r>
    </w:p>
    <w:p w14:paraId="20DCA243" w14:textId="42329BED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>3. Kontrola obecności (20/100)</w:t>
      </w:r>
    </w:p>
    <w:p w14:paraId="66A1A16D" w14:textId="2A94A585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>Wymagana jest obecność na więcej niż połowie zajęć. Dopuszczalne są dwie nieobecności. W przypadku każdej kolejnej Uczestnik / Uczestniczka zajęć zobowiązana jest napisać recenzję lub esej o wybranym filmie – na uzgodnienie wcześniej z koordynatorką temat, na którego projekcji był Uczestnik / Uczestniczka zajęć.</w:t>
      </w:r>
    </w:p>
    <w:p w14:paraId="61BAB341" w14:textId="29E7A344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  <w:r w:rsidRPr="00EC12DA">
        <w:rPr>
          <w:rFonts w:ascii="Times New Roman" w:hAnsi="Times New Roman" w:cs="Times New Roman"/>
          <w:sz w:val="24"/>
          <w:szCs w:val="24"/>
        </w:rPr>
        <w:t xml:space="preserve">Objętość: maksymalnie 3000 znaków. Termin nadsyłania: ostatnie zajęcia w semestrze na adres: </w:t>
      </w:r>
      <w:hyperlink r:id="rId4" w:history="1">
        <w:r w:rsidR="008C1DD8" w:rsidRPr="00A74254">
          <w:rPr>
            <w:rStyle w:val="Hipercze"/>
            <w:rFonts w:ascii="Times New Roman" w:hAnsi="Times New Roman" w:cs="Times New Roman"/>
            <w:sz w:val="24"/>
            <w:szCs w:val="24"/>
          </w:rPr>
          <w:t>gabriela.sitek@gmail.com</w:t>
        </w:r>
      </w:hyperlink>
      <w:r w:rsidR="008C1DD8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8C1DD8" w:rsidRPr="00A74254">
          <w:rPr>
            <w:rStyle w:val="Hipercze"/>
            <w:rFonts w:ascii="Times New Roman" w:hAnsi="Times New Roman" w:cs="Times New Roman"/>
            <w:sz w:val="24"/>
            <w:szCs w:val="24"/>
          </w:rPr>
          <w:t>akademiafilmuawangardowego@gmail.com</w:t>
        </w:r>
      </w:hyperlink>
      <w:r w:rsidR="008C1D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7BAA97" w14:textId="77777777" w:rsidR="004C7662" w:rsidRPr="00EC12DA" w:rsidRDefault="004C7662" w:rsidP="004C7662">
      <w:pPr>
        <w:rPr>
          <w:rFonts w:ascii="Times New Roman" w:hAnsi="Times New Roman" w:cs="Times New Roman"/>
          <w:sz w:val="24"/>
          <w:szCs w:val="24"/>
        </w:rPr>
      </w:pPr>
    </w:p>
    <w:p w14:paraId="344A90D6" w14:textId="0F128D9D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WIĘCEJ O ZAJĘCIACH:</w:t>
      </w:r>
    </w:p>
    <w:p w14:paraId="4E6849F8" w14:textId="77777777" w:rsidR="008C1DD8" w:rsidRPr="008C1DD8" w:rsidRDefault="008C1DD8" w:rsidP="008C1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tegorocznego cyklu zajęć szczególna uwaga zostanie położona na związki awangardy filmowej i filmu amatorskiego.</w:t>
      </w:r>
      <w:r w:rsidRPr="008C1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Wyeksponowany zostanie aspekt kolektywnej kreacji w ramach Ruchu Amatorskich Klubów Filmowych w PRL-u. Poruszonym zagadnieniem będą związki sztuki z codziennym życiem – m.in. w części zajęć poświęconych filmom tworzonym przez autorki w Jugosławii, w ramach których premierowo zostaną zaprezentowane filmy </w:t>
      </w:r>
      <w:proofErr w:type="spellStart"/>
      <w:r w:rsidRP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>Tatjana</w:t>
      </w:r>
      <w:proofErr w:type="spellEnd"/>
      <w:r w:rsidRP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>Ivančić</w:t>
      </w:r>
      <w:proofErr w:type="spellEnd"/>
      <w:r w:rsidRP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>Vukicy</w:t>
      </w:r>
      <w:proofErr w:type="spellEnd"/>
      <w:r w:rsidRP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>Đilas</w:t>
      </w:r>
      <w:proofErr w:type="spellEnd"/>
      <w:r w:rsidRP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Program cyklu obejmuje zagadnienie autobiografizmu filmowego w nurtach awangardy filmowej, zaprezentowane m.in. w utworach „Ścinki z życia szczęśliwego człowieka” </w:t>
      </w:r>
      <w:proofErr w:type="spellStart"/>
      <w:r w:rsidRP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>Jonasa</w:t>
      </w:r>
      <w:proofErr w:type="spellEnd"/>
      <w:r w:rsidRP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>Mekasa</w:t>
      </w:r>
      <w:proofErr w:type="spellEnd"/>
      <w:r w:rsidRP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(2012); „</w:t>
      </w:r>
      <w:proofErr w:type="spellStart"/>
      <w:r w:rsidRP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>Aleph</w:t>
      </w:r>
      <w:proofErr w:type="spellEnd"/>
      <w:r w:rsidRP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proofErr w:type="spellStart"/>
      <w:r w:rsidRP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>Wallace’a</w:t>
      </w:r>
      <w:proofErr w:type="spellEnd"/>
      <w:r w:rsidRP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Bermana oraz w twórczości Marie </w:t>
      </w:r>
      <w:proofErr w:type="spellStart"/>
      <w:r w:rsidRP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>Menken</w:t>
      </w:r>
      <w:proofErr w:type="spellEnd"/>
      <w:r w:rsidRP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1EA8EC8" w14:textId="77777777" w:rsidR="008C1DD8" w:rsidRPr="008C1DD8" w:rsidRDefault="008C1DD8" w:rsidP="008C1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obejmują omówienie tekstów autorstwa awangardzistów, w tym szczególnie reżyserek filmowych, które podejmowały tematy związane z szeroko rozumianą refleksją o formie filmowej oraz kinie, praktyką reżyserską – warsztatem, relacją między kinem a nurtami/postawami kulturowymi: feminizmem, czarnym feminizmem, kolonializmem i </w:t>
      </w:r>
      <w:proofErr w:type="spellStart"/>
      <w:r w:rsidRP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>postkolonializmem</w:t>
      </w:r>
      <w:proofErr w:type="spellEnd"/>
      <w:r w:rsidRP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teorią queer. W programie zajęć zaprezentowany zostanie m.in. filmy „Sieci popołudnia” Mai </w:t>
      </w:r>
      <w:proofErr w:type="spellStart"/>
      <w:r w:rsidRP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>Deren</w:t>
      </w:r>
      <w:proofErr w:type="spellEnd"/>
      <w:r w:rsidRP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Alexandra </w:t>
      </w:r>
      <w:proofErr w:type="spellStart"/>
      <w:r w:rsidRP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>Hammida</w:t>
      </w:r>
      <w:proofErr w:type="spellEnd"/>
      <w:r w:rsidRP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(1943); „Rytuał w przetworzonym czasie” (1946) oraz „Medytacja na temat przemocy” (1948) Mai </w:t>
      </w:r>
      <w:proofErr w:type="spellStart"/>
      <w:r w:rsidRP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>Deren</w:t>
      </w:r>
      <w:proofErr w:type="spellEnd"/>
      <w:r w:rsidRP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>, “</w:t>
      </w:r>
      <w:proofErr w:type="spellStart"/>
      <w:r w:rsidRP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>Surname</w:t>
      </w:r>
      <w:proofErr w:type="spellEnd"/>
      <w:r w:rsidRP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>Viet</w:t>
      </w:r>
      <w:proofErr w:type="spellEnd"/>
      <w:r w:rsidRP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>Given</w:t>
      </w:r>
      <w:proofErr w:type="spellEnd"/>
      <w:r w:rsidRP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>Name</w:t>
      </w:r>
      <w:proofErr w:type="spellEnd"/>
      <w:r w:rsidRP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Nam” </w:t>
      </w:r>
      <w:proofErr w:type="spellStart"/>
      <w:r w:rsidRP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>Trinh</w:t>
      </w:r>
      <w:proofErr w:type="spellEnd"/>
      <w:r w:rsidRP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T. Minh-ha (1989) oraz przywołane teksty tych teoretyczek. Wątek postkolonialnej refleksji zostanie przedstawiony także na przykładzie twórczości Black Audio Film </w:t>
      </w:r>
      <w:proofErr w:type="spellStart"/>
      <w:r w:rsidRP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>Collective</w:t>
      </w:r>
      <w:proofErr w:type="spellEnd"/>
      <w:r w:rsidRP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prezentowanej w ramach programu po raz pierwszy. Kwestie krytyki feministycznej też po raz pierwszy w cyklu zostaną przedstawione w obrębie twórczości </w:t>
      </w:r>
      <w:proofErr w:type="spellStart"/>
      <w:r w:rsidRP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>Ulrike</w:t>
      </w:r>
      <w:proofErr w:type="spellEnd"/>
      <w:r w:rsidRP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>Ottinger</w:t>
      </w:r>
      <w:proofErr w:type="spellEnd"/>
      <w:r w:rsidRP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>Frauenfilm</w:t>
      </w:r>
      <w:proofErr w:type="spellEnd"/>
      <w:r w:rsidRP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>. Uczestnicy i uczestniczki zajęć zapoznają się także z twórczością Barbary Hammer.</w:t>
      </w:r>
    </w:p>
    <w:p w14:paraId="6E744068" w14:textId="77777777" w:rsidR="008C1DD8" w:rsidRPr="008C1DD8" w:rsidRDefault="008C1DD8" w:rsidP="008C1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Wśród prezentowanych w ramach zajęć filmów znalazły się te, w których w szczególny sposób wykorzystana została forma wywiadu jako umożliwiająca podmiotową reprezentację </w:t>
      </w:r>
      <w:proofErr w:type="spellStart"/>
      <w:r w:rsidRP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>bohaterek_ów</w:t>
      </w:r>
      <w:proofErr w:type="spellEnd"/>
      <w:r w:rsidRP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>, oddanie im głosu – m.in.: “</w:t>
      </w:r>
      <w:proofErr w:type="spellStart"/>
      <w:r w:rsidRP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>Divine</w:t>
      </w:r>
      <w:proofErr w:type="spellEnd"/>
      <w:r w:rsidRP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>Horsemen</w:t>
      </w:r>
      <w:proofErr w:type="spellEnd"/>
      <w:r w:rsidRP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the </w:t>
      </w:r>
      <w:proofErr w:type="spellStart"/>
      <w:r w:rsidRP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>Living</w:t>
      </w:r>
      <w:proofErr w:type="spellEnd"/>
      <w:r w:rsidRP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>Gods</w:t>
      </w:r>
      <w:proofErr w:type="spellEnd"/>
      <w:r w:rsidRP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>Haïti</w:t>
      </w:r>
      <w:proofErr w:type="spellEnd"/>
      <w:r w:rsidRP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proofErr w:type="spellStart"/>
      <w:r w:rsidRP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>Cherel</w:t>
      </w:r>
      <w:proofErr w:type="spellEnd"/>
      <w:r w:rsidRP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Ito, </w:t>
      </w:r>
      <w:proofErr w:type="spellStart"/>
      <w:r w:rsidRP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>Teiji</w:t>
      </w:r>
      <w:proofErr w:type="spellEnd"/>
      <w:r w:rsidRP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Ito, Mai </w:t>
      </w:r>
      <w:proofErr w:type="spellStart"/>
      <w:r w:rsidRP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>Deren</w:t>
      </w:r>
      <w:proofErr w:type="spellEnd"/>
      <w:r w:rsidRP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(1985); “</w:t>
      </w:r>
      <w:proofErr w:type="spellStart"/>
      <w:r w:rsidRP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>DiAna's</w:t>
      </w:r>
      <w:proofErr w:type="spellEnd"/>
      <w:r w:rsidRP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>Hair</w:t>
      </w:r>
      <w:proofErr w:type="spellEnd"/>
      <w:r w:rsidRP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Ego” </w:t>
      </w:r>
      <w:proofErr w:type="spellStart"/>
      <w:r w:rsidRP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>Ellen</w:t>
      </w:r>
      <w:proofErr w:type="spellEnd"/>
      <w:r w:rsidRP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Spiro (1989), “</w:t>
      </w:r>
      <w:proofErr w:type="spellStart"/>
      <w:r w:rsidRP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>Surname</w:t>
      </w:r>
      <w:proofErr w:type="spellEnd"/>
      <w:r w:rsidRP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>Viet</w:t>
      </w:r>
      <w:proofErr w:type="spellEnd"/>
      <w:r w:rsidRP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>Given</w:t>
      </w:r>
      <w:proofErr w:type="spellEnd"/>
      <w:r w:rsidRP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>Name</w:t>
      </w:r>
      <w:proofErr w:type="spellEnd"/>
      <w:r w:rsidRP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Nam” </w:t>
      </w:r>
      <w:proofErr w:type="spellStart"/>
      <w:r w:rsidRP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>Trinh</w:t>
      </w:r>
      <w:proofErr w:type="spellEnd"/>
      <w:r w:rsidRP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T. Minh-ha (1989); „Najgłośniej słychać milczenie” Anny Konik (2022). Filmy dokumentalne pozostają często w obiegu festiwalowym, poza głównym nurtem kinowej dystrybucji. Te, które znalazły się w zestawieniu, charakteryzuje nowatorstwo formy, przybliżające je do granicy między dokumentem a kinem eksperymentalnym. Podczas zajęć poruszona zostanie kwestia kreacji w filmie dokumentalnym i perspektywy, z której prowadzona jest narracja. </w:t>
      </w:r>
    </w:p>
    <w:p w14:paraId="7CD7C6FF" w14:textId="77777777" w:rsidR="008C1DD8" w:rsidRPr="008C1DD8" w:rsidRDefault="008C1DD8" w:rsidP="008C1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DD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Akademii filmu awangardowego mają na celu zwiększenie świadomości wpływu tradycji awangardy filmowej na formy wyrazu obecne we współczesnym filmie, w tym szczególnie w filmie dokumentalnym, budowanie kompetencji odbioru sztuki współczesnej i zwiększenia wiedzy o formach egalitarnego dostępu do środków wyrazu artystycznego, zachęcając do aktywnego udziału w kulturze.</w:t>
      </w:r>
    </w:p>
    <w:p w14:paraId="3BD1250E" w14:textId="77777777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</w:p>
    <w:p w14:paraId="618760ED" w14:textId="5107E5D1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DOSTĘPNOŚĆ DLA OSÓB ZE SPECJALNYMI POTRZEBAMI:</w:t>
      </w:r>
    </w:p>
    <w:p w14:paraId="219E51F2" w14:textId="77777777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</w:p>
    <w:p w14:paraId="51BA6F54" w14:textId="77777777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  <w:r w:rsidRPr="005E4681">
        <w:rPr>
          <w:rFonts w:ascii="Times New Roman" w:hAnsi="Times New Roman" w:cs="Times New Roman"/>
          <w:sz w:val="24"/>
          <w:szCs w:val="24"/>
        </w:rPr>
        <w:t>Zajęcia Akademia filmu awangardowego są dostępne dla osób ze szczególnymi potrzebami pod względem dostępności architektonicznej.</w:t>
      </w:r>
    </w:p>
    <w:p w14:paraId="784DCF1E" w14:textId="77777777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</w:p>
    <w:p w14:paraId="5C0F976D" w14:textId="77777777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  <w:r w:rsidRPr="005E4681">
        <w:rPr>
          <w:rFonts w:ascii="Times New Roman" w:hAnsi="Times New Roman" w:cs="Times New Roman"/>
          <w:sz w:val="24"/>
          <w:szCs w:val="24"/>
        </w:rPr>
        <w:t xml:space="preserve">Uczestnicy mogą skorzystać z formularza dostępnego na stronie projektu, dzięki któremu będzie można zgłaszać dodatkowe, szczególne potrzeby związane z uczestnictwem w wydarzeniu. Po zgłoszeniu potrzeby poprzez formularz lub telefonicznie na dwa dni przed poszczególnymi projekcjami zrealizujemy w ramach projektu m.in. - pomoc pracowników podczas projekcji kinowych obejmującą szeptaną </w:t>
      </w:r>
      <w:proofErr w:type="spellStart"/>
      <w:r w:rsidRPr="005E4681">
        <w:rPr>
          <w:rFonts w:ascii="Times New Roman" w:hAnsi="Times New Roman" w:cs="Times New Roman"/>
          <w:sz w:val="24"/>
          <w:szCs w:val="24"/>
        </w:rPr>
        <w:t>audiodeskrypcję</w:t>
      </w:r>
      <w:proofErr w:type="spellEnd"/>
      <w:r w:rsidRPr="005E4681">
        <w:rPr>
          <w:rFonts w:ascii="Times New Roman" w:hAnsi="Times New Roman" w:cs="Times New Roman"/>
          <w:sz w:val="24"/>
          <w:szCs w:val="24"/>
        </w:rPr>
        <w:t xml:space="preserve"> skierowaną do osób z niepełnosprawnością wzroku, po zgłoszeniu potrzeby poprzez formularz lub telefonicznie na dwa tygodnie przed poszczególnymi wykładami zorganizujemy tłumaczenie migowe wykładów.</w:t>
      </w:r>
    </w:p>
    <w:p w14:paraId="5D310F3B" w14:textId="77777777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</w:p>
    <w:p w14:paraId="3E223415" w14:textId="77777777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  <w:r w:rsidRPr="005E4681">
        <w:rPr>
          <w:rFonts w:ascii="Times New Roman" w:hAnsi="Times New Roman" w:cs="Times New Roman"/>
          <w:sz w:val="24"/>
          <w:szCs w:val="24"/>
        </w:rPr>
        <w:t>Formularz Dodatkowych potrzeb związanych z uczestniczeniem w Akademii filmu awangardowego &gt;&gt; (link: https://forms.gle/1reHq3a2eQE3wyxy5)</w:t>
      </w:r>
    </w:p>
    <w:p w14:paraId="4134E7D0" w14:textId="77777777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</w:p>
    <w:p w14:paraId="25ADFCC4" w14:textId="77777777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  <w:r w:rsidRPr="005E4681">
        <w:rPr>
          <w:rFonts w:ascii="Times New Roman" w:hAnsi="Times New Roman" w:cs="Times New Roman"/>
          <w:sz w:val="24"/>
          <w:szCs w:val="24"/>
        </w:rPr>
        <w:t>Telefon kontaktowy: 504 014 244, e-mail: akademiafilmuawangardowego@gmail.com</w:t>
      </w:r>
    </w:p>
    <w:p w14:paraId="1EC6BBC1" w14:textId="77777777" w:rsid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</w:p>
    <w:p w14:paraId="5EC69851" w14:textId="1BA8568F" w:rsid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LEKTURY</w:t>
      </w:r>
    </w:p>
    <w:p w14:paraId="1D2E11B7" w14:textId="77777777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</w:p>
    <w:p w14:paraId="491D98B4" w14:textId="37086C5A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  <w:r w:rsidRPr="005E4681">
        <w:rPr>
          <w:rFonts w:ascii="Times New Roman" w:hAnsi="Times New Roman" w:cs="Times New Roman"/>
          <w:sz w:val="24"/>
          <w:szCs w:val="24"/>
        </w:rPr>
        <w:t>Podstawowe lektury:</w:t>
      </w:r>
    </w:p>
    <w:p w14:paraId="0F781712" w14:textId="77777777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</w:p>
    <w:p w14:paraId="0D19D3AD" w14:textId="2892D6A6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  <w:r w:rsidRPr="005E4681">
        <w:rPr>
          <w:rFonts w:ascii="Times New Roman" w:hAnsi="Times New Roman" w:cs="Times New Roman"/>
          <w:sz w:val="24"/>
          <w:szCs w:val="24"/>
        </w:rPr>
        <w:t xml:space="preserve">“Historie filmu awangardowego”, pod red. Ł. </w:t>
      </w:r>
      <w:proofErr w:type="spellStart"/>
      <w:r w:rsidRPr="005E4681">
        <w:rPr>
          <w:rFonts w:ascii="Times New Roman" w:hAnsi="Times New Roman" w:cs="Times New Roman"/>
          <w:sz w:val="24"/>
          <w:szCs w:val="24"/>
        </w:rPr>
        <w:t>Ronduda</w:t>
      </w:r>
      <w:proofErr w:type="spellEnd"/>
      <w:r w:rsidRPr="005E4681">
        <w:rPr>
          <w:rFonts w:ascii="Times New Roman" w:hAnsi="Times New Roman" w:cs="Times New Roman"/>
          <w:sz w:val="24"/>
          <w:szCs w:val="24"/>
        </w:rPr>
        <w:t xml:space="preserve">, G. Sitek, Fundacja </w:t>
      </w:r>
      <w:proofErr w:type="spellStart"/>
      <w:r w:rsidRPr="005E4681">
        <w:rPr>
          <w:rFonts w:ascii="Times New Roman" w:hAnsi="Times New Roman" w:cs="Times New Roman"/>
          <w:sz w:val="24"/>
          <w:szCs w:val="24"/>
        </w:rPr>
        <w:t>Okonakino</w:t>
      </w:r>
      <w:proofErr w:type="spellEnd"/>
      <w:r w:rsidRPr="005E4681">
        <w:rPr>
          <w:rFonts w:ascii="Times New Roman" w:hAnsi="Times New Roman" w:cs="Times New Roman"/>
          <w:sz w:val="24"/>
          <w:szCs w:val="24"/>
        </w:rPr>
        <w:t xml:space="preserve">, Muzeum Sztuki Nowoczesnej w Warszawie, Wydawnictwo </w:t>
      </w:r>
      <w:proofErr w:type="spellStart"/>
      <w:r w:rsidRPr="005E4681">
        <w:rPr>
          <w:rFonts w:ascii="Times New Roman" w:hAnsi="Times New Roman" w:cs="Times New Roman"/>
          <w:sz w:val="24"/>
          <w:szCs w:val="24"/>
        </w:rPr>
        <w:t>ha!art</w:t>
      </w:r>
      <w:proofErr w:type="spellEnd"/>
      <w:r w:rsidRPr="005E4681">
        <w:rPr>
          <w:rFonts w:ascii="Times New Roman" w:hAnsi="Times New Roman" w:cs="Times New Roman"/>
          <w:sz w:val="24"/>
          <w:szCs w:val="24"/>
        </w:rPr>
        <w:t>, Warszawa-Kraków 2020</w:t>
      </w:r>
    </w:p>
    <w:p w14:paraId="32DA47ED" w14:textId="77777777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</w:p>
    <w:p w14:paraId="7B060BC9" w14:textId="16738134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  <w:r w:rsidRPr="005E468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4681">
        <w:rPr>
          <w:rFonts w:ascii="Times New Roman" w:hAnsi="Times New Roman" w:cs="Times New Roman"/>
          <w:sz w:val="24"/>
          <w:szCs w:val="24"/>
        </w:rPr>
        <w:t xml:space="preserve"> Radkiewicz, “Refleksje zza kamery. Reżyserki o kinie i formie filmowej”, Wydawnictwo Uniwersytetu Jagiellońskiego, Fundacja </w:t>
      </w:r>
      <w:proofErr w:type="spellStart"/>
      <w:r w:rsidRPr="005E4681">
        <w:rPr>
          <w:rFonts w:ascii="Times New Roman" w:hAnsi="Times New Roman" w:cs="Times New Roman"/>
          <w:sz w:val="24"/>
          <w:szCs w:val="24"/>
        </w:rPr>
        <w:t>Okonakino</w:t>
      </w:r>
      <w:proofErr w:type="spellEnd"/>
      <w:r w:rsidRPr="005E4681">
        <w:rPr>
          <w:rFonts w:ascii="Times New Roman" w:hAnsi="Times New Roman" w:cs="Times New Roman"/>
          <w:sz w:val="24"/>
          <w:szCs w:val="24"/>
        </w:rPr>
        <w:t>, Muzeum Sztuki Nowoczesnej w Warszawie, Kraków-Warszawa 2022</w:t>
      </w:r>
    </w:p>
    <w:p w14:paraId="31FF232B" w14:textId="77777777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</w:p>
    <w:p w14:paraId="23F4F9EC" w14:textId="65E8BBCF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  <w:r w:rsidRPr="005E4681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5E4681">
        <w:rPr>
          <w:rFonts w:ascii="Times New Roman" w:hAnsi="Times New Roman" w:cs="Times New Roman"/>
          <w:sz w:val="24"/>
          <w:szCs w:val="24"/>
        </w:rPr>
        <w:t>Pitrus</w:t>
      </w:r>
      <w:proofErr w:type="spellEnd"/>
      <w:r w:rsidRPr="005E4681">
        <w:rPr>
          <w:rFonts w:ascii="Times New Roman" w:hAnsi="Times New Roman" w:cs="Times New Roman"/>
          <w:sz w:val="24"/>
          <w:szCs w:val="24"/>
        </w:rPr>
        <w:t>, „Film awangardowy w latach 1930–1959”, w: „Kino klasyczne. Historia kina”, Towarzystwo Autorów i Wydawców Prac Naukowych UNIVERSITAS, t. 2, red. T. Lubelski, I. Sowińska, R. Syska, Kraków 2011, s. 549-66</w:t>
      </w:r>
    </w:p>
    <w:p w14:paraId="08248949" w14:textId="77777777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</w:p>
    <w:p w14:paraId="7CB371FC" w14:textId="44A7730D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  <w:r w:rsidRPr="005E4681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5E4681">
        <w:rPr>
          <w:rFonts w:ascii="Times New Roman" w:hAnsi="Times New Roman" w:cs="Times New Roman"/>
          <w:sz w:val="24"/>
          <w:szCs w:val="24"/>
        </w:rPr>
        <w:t>Pitrus</w:t>
      </w:r>
      <w:proofErr w:type="spellEnd"/>
      <w:r w:rsidRPr="005E4681">
        <w:rPr>
          <w:rFonts w:ascii="Times New Roman" w:hAnsi="Times New Roman" w:cs="Times New Roman"/>
          <w:sz w:val="24"/>
          <w:szCs w:val="24"/>
        </w:rPr>
        <w:t>, „Film awangardowy w latach 1960-1980”, w: „Kino epoki nowofalowej. Historia kina”, t. 3, red. T. Lubelski, I. Sowińska, R. Syska, Towarzystwo Autorów i Wydawców Prac Naukowych UNIVERSITAS, Kraków 2015, s. 659-685</w:t>
      </w:r>
    </w:p>
    <w:p w14:paraId="0B28C0CB" w14:textId="77777777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</w:p>
    <w:p w14:paraId="3578E31E" w14:textId="4B8DF1B1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  <w:r w:rsidRPr="005E4681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5E4681">
        <w:rPr>
          <w:rFonts w:ascii="Times New Roman" w:hAnsi="Times New Roman" w:cs="Times New Roman"/>
          <w:sz w:val="24"/>
          <w:szCs w:val="24"/>
        </w:rPr>
        <w:t>Pitrus</w:t>
      </w:r>
      <w:proofErr w:type="spellEnd"/>
      <w:r w:rsidRPr="005E4681">
        <w:rPr>
          <w:rFonts w:ascii="Times New Roman" w:hAnsi="Times New Roman" w:cs="Times New Roman"/>
          <w:sz w:val="24"/>
          <w:szCs w:val="24"/>
        </w:rPr>
        <w:t>, „Film awangardowy i sztuka wideo końca wieku”, w: „Kino końca wieku. Historia kina”, t. 4., pod red. T. Lubelski, I. Sowińska, R. Syska, Towarzystwo Autorów i Wydawców Prac Naukowych UNIVERSITAS, Kraków 2019, s. 867-899</w:t>
      </w:r>
    </w:p>
    <w:p w14:paraId="79ADD8A7" w14:textId="77777777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</w:p>
    <w:p w14:paraId="1D5D67F2" w14:textId="1E05A833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E4681">
        <w:rPr>
          <w:rFonts w:ascii="Times New Roman" w:hAnsi="Times New Roman" w:cs="Times New Roman"/>
          <w:sz w:val="24"/>
          <w:szCs w:val="24"/>
          <w:lang w:val="en-US"/>
        </w:rPr>
        <w:t xml:space="preserve">P. A. </w:t>
      </w:r>
      <w:proofErr w:type="spellStart"/>
      <w:r w:rsidRPr="005E4681">
        <w:rPr>
          <w:rFonts w:ascii="Times New Roman" w:hAnsi="Times New Roman" w:cs="Times New Roman"/>
          <w:sz w:val="24"/>
          <w:szCs w:val="24"/>
          <w:lang w:val="en-US"/>
        </w:rPr>
        <w:t>Sitney</w:t>
      </w:r>
      <w:proofErr w:type="spellEnd"/>
      <w:r w:rsidRPr="005E4681">
        <w:rPr>
          <w:rFonts w:ascii="Times New Roman" w:hAnsi="Times New Roman" w:cs="Times New Roman"/>
          <w:sz w:val="24"/>
          <w:szCs w:val="24"/>
          <w:lang w:val="en-US"/>
        </w:rPr>
        <w:t>, „Visionary Film: The American Avant-Garde 1943-2000”, Oxford University Press, New York 2002</w:t>
      </w:r>
    </w:p>
    <w:p w14:paraId="1E211A4B" w14:textId="5F6F0323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6FA79CC" w14:textId="77777777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21F7D0D" w14:textId="77777777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  <w:r w:rsidRPr="005E4681">
        <w:rPr>
          <w:rFonts w:ascii="Times New Roman" w:hAnsi="Times New Roman" w:cs="Times New Roman"/>
          <w:sz w:val="24"/>
          <w:szCs w:val="24"/>
        </w:rPr>
        <w:t>Lektury zalecane:</w:t>
      </w:r>
    </w:p>
    <w:p w14:paraId="0D0D0B9B" w14:textId="77777777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</w:p>
    <w:p w14:paraId="4882EF69" w14:textId="261285F2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  <w:r w:rsidRPr="005E4681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5E4681">
        <w:rPr>
          <w:rFonts w:ascii="Times New Roman" w:hAnsi="Times New Roman" w:cs="Times New Roman"/>
          <w:sz w:val="24"/>
          <w:szCs w:val="24"/>
        </w:rPr>
        <w:t>Przylipiak</w:t>
      </w:r>
      <w:proofErr w:type="spellEnd"/>
      <w:r w:rsidRPr="005E4681">
        <w:rPr>
          <w:rFonts w:ascii="Times New Roman" w:hAnsi="Times New Roman" w:cs="Times New Roman"/>
          <w:sz w:val="24"/>
          <w:szCs w:val="24"/>
        </w:rPr>
        <w:t>, „Poetyka kina dokumentalnego”, Wydawnictwo Uniwersytetu Gdańskiego, Wydawnictwo Pomorskiej Akademii Pedagogicznej w Słupsku, Gdańsk-Słupsk 2004</w:t>
      </w:r>
    </w:p>
    <w:p w14:paraId="62275F28" w14:textId="77777777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</w:p>
    <w:p w14:paraId="1B7A7227" w14:textId="1524C74A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  <w:r w:rsidRPr="005E4681">
        <w:rPr>
          <w:rFonts w:ascii="Times New Roman" w:hAnsi="Times New Roman" w:cs="Times New Roman"/>
          <w:sz w:val="24"/>
          <w:szCs w:val="24"/>
        </w:rPr>
        <w:t xml:space="preserve">M. Radkiewicz, „»Władczynie spojrzenia«. Teoria filmu a praktyka reżyserek i artystek”, korporacja </w:t>
      </w:r>
      <w:proofErr w:type="spellStart"/>
      <w:r w:rsidRPr="005E4681">
        <w:rPr>
          <w:rFonts w:ascii="Times New Roman" w:hAnsi="Times New Roman" w:cs="Times New Roman"/>
          <w:sz w:val="24"/>
          <w:szCs w:val="24"/>
        </w:rPr>
        <w:t>ha!art</w:t>
      </w:r>
      <w:proofErr w:type="spellEnd"/>
      <w:r w:rsidRPr="005E4681">
        <w:rPr>
          <w:rFonts w:ascii="Times New Roman" w:hAnsi="Times New Roman" w:cs="Times New Roman"/>
          <w:sz w:val="24"/>
          <w:szCs w:val="24"/>
        </w:rPr>
        <w:t>, Kraków 2010</w:t>
      </w:r>
    </w:p>
    <w:p w14:paraId="4379F5DE" w14:textId="77777777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</w:p>
    <w:p w14:paraId="38DA2C3A" w14:textId="09AD8E8C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  <w:r w:rsidRPr="005E4681">
        <w:rPr>
          <w:rFonts w:ascii="Times New Roman" w:hAnsi="Times New Roman" w:cs="Times New Roman"/>
          <w:sz w:val="24"/>
          <w:szCs w:val="24"/>
        </w:rPr>
        <w:t>„Wideo w sztukach wizualnych”, pod red. R. W. Kluszczyńskiego, T. Załuskiego, Wydawnictwo Uniwersytetu Łódzkiego, Galeria Labirynt, Łódź-Lublin 2018</w:t>
      </w:r>
    </w:p>
    <w:p w14:paraId="24DF7A19" w14:textId="77777777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</w:p>
    <w:p w14:paraId="2C5BE06F" w14:textId="657F10BA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  <w:r w:rsidRPr="005E4681">
        <w:rPr>
          <w:rFonts w:ascii="Times New Roman" w:hAnsi="Times New Roman" w:cs="Times New Roman"/>
          <w:sz w:val="24"/>
          <w:szCs w:val="24"/>
        </w:rPr>
        <w:t xml:space="preserve">„Reżyserki kina. Tradycja i współczesność”, pod red. M. Radkiewicz, </w:t>
      </w:r>
      <w:proofErr w:type="spellStart"/>
      <w:r w:rsidRPr="005E4681">
        <w:rPr>
          <w:rFonts w:ascii="Times New Roman" w:hAnsi="Times New Roman" w:cs="Times New Roman"/>
          <w:sz w:val="24"/>
          <w:szCs w:val="24"/>
        </w:rPr>
        <w:t>Rabid</w:t>
      </w:r>
      <w:proofErr w:type="spellEnd"/>
      <w:r w:rsidRPr="005E4681">
        <w:rPr>
          <w:rFonts w:ascii="Times New Roman" w:hAnsi="Times New Roman" w:cs="Times New Roman"/>
          <w:sz w:val="24"/>
          <w:szCs w:val="24"/>
        </w:rPr>
        <w:t>, Kraków 2005</w:t>
      </w:r>
    </w:p>
    <w:p w14:paraId="5BBDC383" w14:textId="77777777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</w:p>
    <w:p w14:paraId="1A02537B" w14:textId="69CA628A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  <w:r w:rsidRPr="005E4681">
        <w:rPr>
          <w:rFonts w:ascii="Times New Roman" w:hAnsi="Times New Roman" w:cs="Times New Roman"/>
          <w:sz w:val="24"/>
          <w:szCs w:val="24"/>
        </w:rPr>
        <w:t>M. Podsiadło, „Autobiografizm filmowy jako ślad podmiotowej egzystencji”, Towarzystwo Autorów i Wydawców Prac Naukowych UNIVERSITAS, Kraków 2013</w:t>
      </w:r>
    </w:p>
    <w:p w14:paraId="664955D2" w14:textId="77777777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</w:p>
    <w:p w14:paraId="266E45B6" w14:textId="2ACF6164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  <w:r w:rsidRPr="005E4681"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 w:rsidRPr="005E4681">
        <w:rPr>
          <w:rFonts w:ascii="Times New Roman" w:hAnsi="Times New Roman" w:cs="Times New Roman"/>
          <w:sz w:val="24"/>
          <w:szCs w:val="24"/>
        </w:rPr>
        <w:t>Mulvey</w:t>
      </w:r>
      <w:proofErr w:type="spellEnd"/>
      <w:r w:rsidRPr="005E4681">
        <w:rPr>
          <w:rFonts w:ascii="Times New Roman" w:hAnsi="Times New Roman" w:cs="Times New Roman"/>
          <w:sz w:val="24"/>
          <w:szCs w:val="24"/>
        </w:rPr>
        <w:t xml:space="preserve">, "Do utraty wzroku. Wybór tekstów", pod red. Kamili Kuc, Lara Thompson, korporacja </w:t>
      </w:r>
      <w:proofErr w:type="spellStart"/>
      <w:r w:rsidRPr="005E4681">
        <w:rPr>
          <w:rFonts w:ascii="Times New Roman" w:hAnsi="Times New Roman" w:cs="Times New Roman"/>
          <w:sz w:val="24"/>
          <w:szCs w:val="24"/>
        </w:rPr>
        <w:t>ha!art</w:t>
      </w:r>
      <w:proofErr w:type="spellEnd"/>
      <w:r w:rsidRPr="005E4681">
        <w:rPr>
          <w:rFonts w:ascii="Times New Roman" w:hAnsi="Times New Roman" w:cs="Times New Roman"/>
          <w:sz w:val="24"/>
          <w:szCs w:val="24"/>
        </w:rPr>
        <w:t>, Era Nowe Horyzonty, Kraków-Warszawa 2010</w:t>
      </w:r>
    </w:p>
    <w:p w14:paraId="6F752A96" w14:textId="77777777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</w:p>
    <w:p w14:paraId="1066B59C" w14:textId="70D80EAB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  <w:r w:rsidRPr="005E4681">
        <w:rPr>
          <w:rFonts w:ascii="Times New Roman" w:hAnsi="Times New Roman" w:cs="Times New Roman"/>
          <w:sz w:val="24"/>
          <w:szCs w:val="24"/>
        </w:rPr>
        <w:t xml:space="preserve">Kuratorzy: dr hab. Łukasz </w:t>
      </w:r>
      <w:proofErr w:type="spellStart"/>
      <w:r w:rsidRPr="005E4681">
        <w:rPr>
          <w:rFonts w:ascii="Times New Roman" w:hAnsi="Times New Roman" w:cs="Times New Roman"/>
          <w:sz w:val="24"/>
          <w:szCs w:val="24"/>
        </w:rPr>
        <w:t>Ronduda</w:t>
      </w:r>
      <w:proofErr w:type="spellEnd"/>
      <w:r w:rsidRPr="005E4681">
        <w:rPr>
          <w:rFonts w:ascii="Times New Roman" w:hAnsi="Times New Roman" w:cs="Times New Roman"/>
          <w:sz w:val="24"/>
          <w:szCs w:val="24"/>
        </w:rPr>
        <w:t>, dr Gabriela Sitek</w:t>
      </w:r>
    </w:p>
    <w:p w14:paraId="11B5A11E" w14:textId="2BB7B20E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  <w:r w:rsidRPr="005E4681">
        <w:rPr>
          <w:rFonts w:ascii="Times New Roman" w:hAnsi="Times New Roman" w:cs="Times New Roman"/>
          <w:sz w:val="24"/>
          <w:szCs w:val="24"/>
        </w:rPr>
        <w:t>Współpraca: Katarzyna Karwańska</w:t>
      </w:r>
    </w:p>
    <w:p w14:paraId="1D5E3A9E" w14:textId="41368759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  <w:r w:rsidRPr="005E4681">
        <w:rPr>
          <w:rFonts w:ascii="Times New Roman" w:hAnsi="Times New Roman" w:cs="Times New Roman"/>
          <w:sz w:val="24"/>
          <w:szCs w:val="24"/>
        </w:rPr>
        <w:t>Identyfikacja wizualna: Marta Lissowska</w:t>
      </w:r>
    </w:p>
    <w:p w14:paraId="44E2BC7E" w14:textId="63F32703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  <w:r w:rsidRPr="005E4681">
        <w:rPr>
          <w:rFonts w:ascii="Times New Roman" w:hAnsi="Times New Roman" w:cs="Times New Roman"/>
          <w:sz w:val="24"/>
          <w:szCs w:val="24"/>
        </w:rPr>
        <w:t>Obieg i przygotowanie kopii: Michał Rogalski</w:t>
      </w:r>
    </w:p>
    <w:p w14:paraId="496610C1" w14:textId="77777777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  <w:r w:rsidRPr="005E4681">
        <w:rPr>
          <w:rFonts w:ascii="Times New Roman" w:hAnsi="Times New Roman" w:cs="Times New Roman"/>
          <w:sz w:val="24"/>
          <w:szCs w:val="24"/>
        </w:rPr>
        <w:t>Koordynacja: dr Gabriela Sitek, kontakt: gabriela.sitek@gmail.com, g.sitek@uw.edu.pl</w:t>
      </w:r>
    </w:p>
    <w:p w14:paraId="6B9D93ED" w14:textId="77777777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</w:p>
    <w:p w14:paraId="1740E6CF" w14:textId="77777777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  <w:r w:rsidRPr="005E4681">
        <w:rPr>
          <w:rFonts w:ascii="Times New Roman" w:hAnsi="Times New Roman" w:cs="Times New Roman"/>
          <w:sz w:val="24"/>
          <w:szCs w:val="24"/>
        </w:rPr>
        <w:t xml:space="preserve">Organizatorem Akademii filmu awangardowego jest Towarzystwo Przyjaciół Muzeum Sztuki Nowoczesnej w Warszawie we współpracy z Muzeum Sztuki Nowoczesnej i Fundacją </w:t>
      </w:r>
      <w:proofErr w:type="spellStart"/>
      <w:r w:rsidRPr="005E4681">
        <w:rPr>
          <w:rFonts w:ascii="Times New Roman" w:hAnsi="Times New Roman" w:cs="Times New Roman"/>
          <w:sz w:val="24"/>
          <w:szCs w:val="24"/>
        </w:rPr>
        <w:t>Okonakino</w:t>
      </w:r>
      <w:proofErr w:type="spellEnd"/>
      <w:r w:rsidRPr="005E4681">
        <w:rPr>
          <w:rFonts w:ascii="Times New Roman" w:hAnsi="Times New Roman" w:cs="Times New Roman"/>
          <w:sz w:val="24"/>
          <w:szCs w:val="24"/>
        </w:rPr>
        <w:t>.</w:t>
      </w:r>
    </w:p>
    <w:p w14:paraId="2FE3427B" w14:textId="77777777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</w:p>
    <w:p w14:paraId="3C7A33C3" w14:textId="77777777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  <w:r w:rsidRPr="005E4681">
        <w:rPr>
          <w:rFonts w:ascii="Times New Roman" w:hAnsi="Times New Roman" w:cs="Times New Roman"/>
          <w:sz w:val="24"/>
          <w:szCs w:val="24"/>
        </w:rPr>
        <w:t>Akademia filmu awangardowego jest współfinansowana przez m.st. Warszawa.</w:t>
      </w:r>
    </w:p>
    <w:p w14:paraId="372099D4" w14:textId="77777777" w:rsidR="005E4681" w:rsidRPr="005E4681" w:rsidRDefault="005E4681" w:rsidP="005E4681">
      <w:pPr>
        <w:rPr>
          <w:rFonts w:ascii="Times New Roman" w:hAnsi="Times New Roman" w:cs="Times New Roman"/>
          <w:sz w:val="24"/>
          <w:szCs w:val="24"/>
        </w:rPr>
      </w:pPr>
    </w:p>
    <w:p w14:paraId="0BDA30E0" w14:textId="78BA399F" w:rsidR="00EC12DA" w:rsidRDefault="005E4681" w:rsidP="005E4681">
      <w:pPr>
        <w:rPr>
          <w:rFonts w:ascii="Times New Roman" w:hAnsi="Times New Roman" w:cs="Times New Roman"/>
          <w:sz w:val="24"/>
          <w:szCs w:val="24"/>
        </w:rPr>
      </w:pPr>
      <w:r w:rsidRPr="005E4681">
        <w:rPr>
          <w:rFonts w:ascii="Times New Roman" w:hAnsi="Times New Roman" w:cs="Times New Roman"/>
          <w:sz w:val="24"/>
          <w:szCs w:val="24"/>
        </w:rPr>
        <w:t xml:space="preserve">Partnerami projektu są: Kino Elektronik, Akademia Dokumentalna, </w:t>
      </w:r>
      <w:proofErr w:type="spellStart"/>
      <w:r w:rsidRPr="005E4681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5E4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681">
        <w:rPr>
          <w:rFonts w:ascii="Times New Roman" w:hAnsi="Times New Roman" w:cs="Times New Roman"/>
          <w:sz w:val="24"/>
          <w:szCs w:val="24"/>
        </w:rPr>
        <w:t>Gravity</w:t>
      </w:r>
      <w:proofErr w:type="spellEnd"/>
      <w:r w:rsidRPr="005E4681">
        <w:rPr>
          <w:rFonts w:ascii="Times New Roman" w:hAnsi="Times New Roman" w:cs="Times New Roman"/>
          <w:sz w:val="24"/>
          <w:szCs w:val="24"/>
        </w:rPr>
        <w:t xml:space="preserve">, Festiwal Filmowy Millennium </w:t>
      </w:r>
      <w:proofErr w:type="spellStart"/>
      <w:r w:rsidRPr="005E4681">
        <w:rPr>
          <w:rFonts w:ascii="Times New Roman" w:hAnsi="Times New Roman" w:cs="Times New Roman"/>
          <w:sz w:val="24"/>
          <w:szCs w:val="24"/>
        </w:rPr>
        <w:t>Docs</w:t>
      </w:r>
      <w:proofErr w:type="spellEnd"/>
      <w:r w:rsidRPr="005E4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681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5E4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681">
        <w:rPr>
          <w:rFonts w:ascii="Times New Roman" w:hAnsi="Times New Roman" w:cs="Times New Roman"/>
          <w:sz w:val="24"/>
          <w:szCs w:val="24"/>
        </w:rPr>
        <w:t>Gravity</w:t>
      </w:r>
      <w:proofErr w:type="spellEnd"/>
      <w:r w:rsidRPr="005E4681">
        <w:rPr>
          <w:rFonts w:ascii="Times New Roman" w:hAnsi="Times New Roman" w:cs="Times New Roman"/>
          <w:sz w:val="24"/>
          <w:szCs w:val="24"/>
        </w:rPr>
        <w:t>, Uniwersytet Warszawski, Warszawska Szkoła Filmowa.</w:t>
      </w:r>
    </w:p>
    <w:p w14:paraId="385E3136" w14:textId="77777777" w:rsidR="003B3B33" w:rsidRPr="00EC12DA" w:rsidRDefault="003B3B33" w:rsidP="005E4681">
      <w:pPr>
        <w:rPr>
          <w:rFonts w:ascii="Times New Roman" w:hAnsi="Times New Roman" w:cs="Times New Roman"/>
          <w:sz w:val="24"/>
          <w:szCs w:val="24"/>
        </w:rPr>
      </w:pPr>
    </w:p>
    <w:p w14:paraId="22FAD025" w14:textId="77777777" w:rsidR="003B3B33" w:rsidRPr="003B3B33" w:rsidRDefault="003B3B33" w:rsidP="003B3B33">
      <w:pPr>
        <w:pStyle w:val="NormalnyWeb"/>
        <w:spacing w:before="300" w:beforeAutospacing="0" w:after="90" w:afterAutospacing="0"/>
        <w:rPr>
          <w:color w:val="06022E"/>
        </w:rPr>
      </w:pPr>
      <w:r w:rsidRPr="003B3B33">
        <w:rPr>
          <w:color w:val="06022E"/>
        </w:rPr>
        <w:t>Harmonogram spotkań:</w:t>
      </w:r>
    </w:p>
    <w:p w14:paraId="0B0FCE2C" w14:textId="77777777" w:rsidR="003B3B33" w:rsidRPr="00BF3F97" w:rsidRDefault="003B3B33" w:rsidP="003B3B33">
      <w:pPr>
        <w:pStyle w:val="NormalnyWeb"/>
        <w:spacing w:before="300" w:beforeAutospacing="0" w:after="90" w:afterAutospacing="0"/>
        <w:rPr>
          <w:b/>
          <w:bCs/>
          <w:color w:val="06022E"/>
        </w:rPr>
      </w:pPr>
      <w:r w:rsidRPr="00BF3F97">
        <w:rPr>
          <w:color w:val="06022E"/>
        </w:rPr>
        <w:t xml:space="preserve">1. </w:t>
      </w:r>
      <w:r w:rsidRPr="003B3B33">
        <w:rPr>
          <w:color w:val="06022E"/>
        </w:rPr>
        <w:t xml:space="preserve">Twórczość Mai </w:t>
      </w:r>
      <w:proofErr w:type="spellStart"/>
      <w:r w:rsidRPr="003B3B33">
        <w:rPr>
          <w:color w:val="06022E"/>
        </w:rPr>
        <w:t>Deren</w:t>
      </w:r>
      <w:proofErr w:type="spellEnd"/>
      <w:r w:rsidRPr="003B3B33">
        <w:rPr>
          <w:color w:val="06022E"/>
        </w:rPr>
        <w:t xml:space="preserve"> jako prekursorki amerykańskiej awangardy filmowej</w:t>
      </w:r>
    </w:p>
    <w:p w14:paraId="78652055" w14:textId="77777777" w:rsidR="003B3B33" w:rsidRDefault="003B3B33" w:rsidP="003B3B33">
      <w:pPr>
        <w:pStyle w:val="NormalnyWeb"/>
        <w:spacing w:before="0" w:beforeAutospacing="0" w:after="90" w:afterAutospacing="0"/>
        <w:rPr>
          <w:color w:val="06022E"/>
        </w:rPr>
      </w:pPr>
      <w:r w:rsidRPr="00BF3F97">
        <w:rPr>
          <w:color w:val="06022E"/>
        </w:rPr>
        <w:t>17.10.2023 (wtorek)</w:t>
      </w:r>
    </w:p>
    <w:p w14:paraId="5A965F7A" w14:textId="77777777" w:rsidR="003B3B33" w:rsidRPr="00BF3F97" w:rsidRDefault="003B3B33" w:rsidP="003B3B33">
      <w:pPr>
        <w:pStyle w:val="NormalnyWeb"/>
        <w:spacing w:before="0" w:beforeAutospacing="0" w:after="90" w:afterAutospacing="0"/>
        <w:rPr>
          <w:color w:val="06022E"/>
        </w:rPr>
      </w:pPr>
      <w:r>
        <w:rPr>
          <w:color w:val="06022E"/>
        </w:rPr>
        <w:t>Prowadząca zajęcia: prof. dr hab. Małgorzata Radkiewicz</w:t>
      </w:r>
    </w:p>
    <w:p w14:paraId="55D9BC3C" w14:textId="77777777" w:rsidR="003B3B33" w:rsidRPr="00BF3F97" w:rsidRDefault="003B3B33" w:rsidP="003B3B33">
      <w:pPr>
        <w:pStyle w:val="NormalnyWeb"/>
        <w:spacing w:before="0" w:beforeAutospacing="0" w:after="90" w:afterAutospacing="0"/>
        <w:rPr>
          <w:color w:val="06022E"/>
        </w:rPr>
      </w:pPr>
      <w:r w:rsidRPr="00BF3F97">
        <w:rPr>
          <w:color w:val="06022E"/>
        </w:rPr>
        <w:t>Filmy zaprezentowane w bloku:</w:t>
      </w:r>
    </w:p>
    <w:p w14:paraId="1D173FBD" w14:textId="77777777" w:rsidR="003B3B33" w:rsidRPr="00BF3F97" w:rsidRDefault="003B3B33" w:rsidP="003B3B33">
      <w:pPr>
        <w:pStyle w:val="NormalnyWeb"/>
        <w:spacing w:before="0" w:beforeAutospacing="0" w:after="90" w:afterAutospacing="0"/>
        <w:rPr>
          <w:color w:val="06022E"/>
          <w:lang w:val="en-US"/>
        </w:rPr>
      </w:pPr>
      <w:r w:rsidRPr="00BF3F97">
        <w:rPr>
          <w:color w:val="06022E"/>
          <w:lang w:val="en-US"/>
        </w:rPr>
        <w:t xml:space="preserve">„Sieci </w:t>
      </w:r>
      <w:proofErr w:type="spellStart"/>
      <w:r w:rsidRPr="00BF3F97">
        <w:rPr>
          <w:color w:val="06022E"/>
          <w:lang w:val="en-US"/>
        </w:rPr>
        <w:t>popołudnia</w:t>
      </w:r>
      <w:proofErr w:type="spellEnd"/>
      <w:r w:rsidRPr="00BF3F97">
        <w:rPr>
          <w:color w:val="06022E"/>
          <w:lang w:val="en-US"/>
        </w:rPr>
        <w:t xml:space="preserve">” (“Meshes of the Afternoon”), </w:t>
      </w:r>
      <w:proofErr w:type="spellStart"/>
      <w:r w:rsidRPr="00BF3F97">
        <w:rPr>
          <w:color w:val="06022E"/>
          <w:lang w:val="en-US"/>
        </w:rPr>
        <w:t>reż</w:t>
      </w:r>
      <w:proofErr w:type="spellEnd"/>
      <w:r w:rsidRPr="00BF3F97">
        <w:rPr>
          <w:color w:val="06022E"/>
          <w:lang w:val="en-US"/>
        </w:rPr>
        <w:t xml:space="preserve"> Maya Deren </w:t>
      </w:r>
      <w:proofErr w:type="spellStart"/>
      <w:r w:rsidRPr="00BF3F97">
        <w:rPr>
          <w:color w:val="06022E"/>
          <w:lang w:val="en-US"/>
        </w:rPr>
        <w:t>i</w:t>
      </w:r>
      <w:proofErr w:type="spellEnd"/>
      <w:r w:rsidRPr="00BF3F97">
        <w:rPr>
          <w:color w:val="06022E"/>
          <w:lang w:val="en-US"/>
        </w:rPr>
        <w:t xml:space="preserve"> Alexan</w:t>
      </w:r>
      <w:r>
        <w:rPr>
          <w:color w:val="06022E"/>
          <w:lang w:val="en-US"/>
        </w:rPr>
        <w:t>der</w:t>
      </w:r>
      <w:r w:rsidRPr="00BF3F97">
        <w:rPr>
          <w:color w:val="06022E"/>
          <w:lang w:val="en-US"/>
        </w:rPr>
        <w:t xml:space="preserve"> </w:t>
      </w:r>
      <w:proofErr w:type="spellStart"/>
      <w:r w:rsidRPr="00BF3F97">
        <w:rPr>
          <w:color w:val="06022E"/>
          <w:lang w:val="en-US"/>
        </w:rPr>
        <w:t>Hammid</w:t>
      </w:r>
      <w:proofErr w:type="spellEnd"/>
      <w:r w:rsidRPr="00BF3F97">
        <w:rPr>
          <w:color w:val="06022E"/>
          <w:lang w:val="en-US"/>
        </w:rPr>
        <w:t>, USA 1943, 14’</w:t>
      </w:r>
    </w:p>
    <w:p w14:paraId="1FF4E564" w14:textId="77777777" w:rsidR="003B3B33" w:rsidRDefault="003B3B33" w:rsidP="003B3B33">
      <w:pPr>
        <w:pStyle w:val="NormalnyWeb"/>
        <w:spacing w:before="0" w:beforeAutospacing="0" w:after="90" w:afterAutospacing="0"/>
        <w:rPr>
          <w:color w:val="06022E"/>
          <w:lang w:val="en-US"/>
        </w:rPr>
      </w:pPr>
      <w:r w:rsidRPr="00BF3F97">
        <w:rPr>
          <w:color w:val="06022E"/>
        </w:rPr>
        <w:t>„Rytuał w przetworzonym czasie” („</w:t>
      </w:r>
      <w:proofErr w:type="spellStart"/>
      <w:r w:rsidRPr="00BF3F97">
        <w:rPr>
          <w:color w:val="06022E"/>
        </w:rPr>
        <w:t>Ritual</w:t>
      </w:r>
      <w:proofErr w:type="spellEnd"/>
      <w:r w:rsidRPr="00BF3F97">
        <w:rPr>
          <w:color w:val="06022E"/>
        </w:rPr>
        <w:t xml:space="preserve"> in </w:t>
      </w:r>
      <w:proofErr w:type="spellStart"/>
      <w:r w:rsidRPr="00BF3F97">
        <w:rPr>
          <w:color w:val="06022E"/>
        </w:rPr>
        <w:t>Transfigured</w:t>
      </w:r>
      <w:proofErr w:type="spellEnd"/>
      <w:r w:rsidRPr="00BF3F97">
        <w:rPr>
          <w:color w:val="06022E"/>
        </w:rPr>
        <w:t xml:space="preserve"> Time”), reż. </w:t>
      </w:r>
      <w:r w:rsidRPr="00BF3F97">
        <w:rPr>
          <w:color w:val="06022E"/>
          <w:lang w:val="en-US"/>
        </w:rPr>
        <w:t>Maya Deren, USA 1946, 14’</w:t>
      </w:r>
      <w:r>
        <w:rPr>
          <w:color w:val="06022E"/>
          <w:lang w:val="en-US"/>
        </w:rPr>
        <w:t xml:space="preserve"> </w:t>
      </w:r>
    </w:p>
    <w:p w14:paraId="1110FBDB" w14:textId="77777777" w:rsidR="003B3B33" w:rsidRPr="00BF3F97" w:rsidRDefault="003B3B33" w:rsidP="003B3B33">
      <w:pPr>
        <w:pStyle w:val="NormalnyWeb"/>
        <w:spacing w:before="0" w:beforeAutospacing="0" w:after="90" w:afterAutospacing="0"/>
        <w:rPr>
          <w:color w:val="06022E"/>
          <w:lang w:val="en-US"/>
        </w:rPr>
      </w:pPr>
      <w:r w:rsidRPr="003B3B33">
        <w:rPr>
          <w:color w:val="06022E"/>
          <w:lang w:val="en-US"/>
        </w:rPr>
        <w:t xml:space="preserve">„Medytacja na temat przemocy” (“Meditation on Violence”), reż. </w:t>
      </w:r>
      <w:r w:rsidRPr="00BF3F97">
        <w:rPr>
          <w:color w:val="06022E"/>
          <w:lang w:val="en-US"/>
        </w:rPr>
        <w:t>Maya Deren, USA 1948, 10’</w:t>
      </w:r>
    </w:p>
    <w:p w14:paraId="539AC1D2" w14:textId="77777777" w:rsidR="003B3B33" w:rsidRPr="00BF3F97" w:rsidRDefault="003B3B33" w:rsidP="003B3B33">
      <w:pPr>
        <w:pStyle w:val="NormalnyWeb"/>
        <w:spacing w:before="0" w:beforeAutospacing="0" w:after="90" w:afterAutospacing="0"/>
        <w:rPr>
          <w:color w:val="06022E"/>
          <w:lang w:val="en-US"/>
        </w:rPr>
      </w:pPr>
      <w:r w:rsidRPr="00BF3F97">
        <w:rPr>
          <w:color w:val="06022E"/>
          <w:lang w:val="en-US"/>
        </w:rPr>
        <w:t xml:space="preserve">“Divine Horsemen – the Living Gods of </w:t>
      </w:r>
      <w:proofErr w:type="spellStart"/>
      <w:r w:rsidRPr="00BF3F97">
        <w:rPr>
          <w:color w:val="06022E"/>
          <w:lang w:val="en-US"/>
        </w:rPr>
        <w:t>Haïti</w:t>
      </w:r>
      <w:proofErr w:type="spellEnd"/>
      <w:r w:rsidRPr="00BF3F97">
        <w:rPr>
          <w:color w:val="06022E"/>
          <w:lang w:val="en-US"/>
        </w:rPr>
        <w:t xml:space="preserve">”, </w:t>
      </w:r>
      <w:proofErr w:type="spellStart"/>
      <w:r w:rsidRPr="00BF3F97">
        <w:rPr>
          <w:color w:val="06022E"/>
          <w:lang w:val="en-US"/>
        </w:rPr>
        <w:t>reż</w:t>
      </w:r>
      <w:proofErr w:type="spellEnd"/>
      <w:r w:rsidRPr="00BF3F97">
        <w:rPr>
          <w:color w:val="06022E"/>
          <w:lang w:val="en-US"/>
        </w:rPr>
        <w:t xml:space="preserve">. </w:t>
      </w:r>
      <w:bookmarkStart w:id="0" w:name="_Hlk142330190"/>
      <w:r w:rsidRPr="00BF3F97">
        <w:rPr>
          <w:color w:val="06022E"/>
          <w:lang w:val="en-US"/>
        </w:rPr>
        <w:t xml:space="preserve">Cherel Ito, </w:t>
      </w:r>
      <w:proofErr w:type="spellStart"/>
      <w:r w:rsidRPr="00BF3F97">
        <w:rPr>
          <w:color w:val="06022E"/>
          <w:lang w:val="en-US"/>
        </w:rPr>
        <w:t>Teiji</w:t>
      </w:r>
      <w:proofErr w:type="spellEnd"/>
      <w:r w:rsidRPr="00BF3F97">
        <w:rPr>
          <w:color w:val="06022E"/>
          <w:lang w:val="en-US"/>
        </w:rPr>
        <w:t xml:space="preserve"> Ito</w:t>
      </w:r>
      <w:bookmarkEnd w:id="0"/>
      <w:r w:rsidRPr="00BF3F97">
        <w:rPr>
          <w:color w:val="06022E"/>
          <w:lang w:val="en-US"/>
        </w:rPr>
        <w:t>, Maya Deren, USA 1985, 52’</w:t>
      </w:r>
    </w:p>
    <w:p w14:paraId="730A7725" w14:textId="77777777" w:rsidR="003B3B33" w:rsidRPr="00BF3F97" w:rsidRDefault="003B3B33" w:rsidP="003B3B33">
      <w:pPr>
        <w:pStyle w:val="NormalnyWeb"/>
        <w:spacing w:before="300" w:beforeAutospacing="0" w:after="90" w:afterAutospacing="0"/>
        <w:rPr>
          <w:color w:val="06022E"/>
        </w:rPr>
      </w:pPr>
      <w:r w:rsidRPr="00BF3F97">
        <w:rPr>
          <w:color w:val="06022E"/>
        </w:rPr>
        <w:t xml:space="preserve">2. </w:t>
      </w:r>
      <w:r w:rsidRPr="003B3B33">
        <w:rPr>
          <w:color w:val="06022E"/>
        </w:rPr>
        <w:t xml:space="preserve">Amerykańska awangarda. Marie </w:t>
      </w:r>
      <w:proofErr w:type="spellStart"/>
      <w:r w:rsidRPr="003B3B33">
        <w:rPr>
          <w:color w:val="06022E"/>
        </w:rPr>
        <w:t>Menken</w:t>
      </w:r>
      <w:proofErr w:type="spellEnd"/>
      <w:r w:rsidRPr="003B3B33">
        <w:rPr>
          <w:color w:val="06022E"/>
        </w:rPr>
        <w:t xml:space="preserve">, Stan </w:t>
      </w:r>
      <w:proofErr w:type="spellStart"/>
      <w:r w:rsidRPr="003B3B33">
        <w:rPr>
          <w:color w:val="06022E"/>
        </w:rPr>
        <w:t>Brakhage</w:t>
      </w:r>
      <w:proofErr w:type="spellEnd"/>
      <w:r w:rsidRPr="003B3B33">
        <w:rPr>
          <w:color w:val="06022E"/>
        </w:rPr>
        <w:t xml:space="preserve">, </w:t>
      </w:r>
      <w:proofErr w:type="spellStart"/>
      <w:r w:rsidRPr="003B3B33">
        <w:rPr>
          <w:color w:val="06022E"/>
        </w:rPr>
        <w:t>Jonas</w:t>
      </w:r>
      <w:proofErr w:type="spellEnd"/>
      <w:r w:rsidRPr="003B3B33">
        <w:rPr>
          <w:color w:val="06022E"/>
        </w:rPr>
        <w:t xml:space="preserve"> </w:t>
      </w:r>
      <w:proofErr w:type="spellStart"/>
      <w:r w:rsidRPr="003B3B33">
        <w:rPr>
          <w:color w:val="06022E"/>
        </w:rPr>
        <w:t>Mekas</w:t>
      </w:r>
      <w:proofErr w:type="spellEnd"/>
      <w:r w:rsidRPr="003B3B33">
        <w:rPr>
          <w:color w:val="06022E"/>
        </w:rPr>
        <w:t xml:space="preserve"> – przypadki autobiograficzne</w:t>
      </w:r>
    </w:p>
    <w:p w14:paraId="7389A8D2" w14:textId="77777777" w:rsidR="003B3B33" w:rsidRDefault="003B3B33" w:rsidP="003B3B33">
      <w:pPr>
        <w:pStyle w:val="NormalnyWeb"/>
        <w:spacing w:before="0" w:beforeAutospacing="0" w:after="90" w:afterAutospacing="0"/>
        <w:rPr>
          <w:color w:val="06022E"/>
        </w:rPr>
      </w:pPr>
      <w:r w:rsidRPr="00BF3F97">
        <w:rPr>
          <w:color w:val="06022E"/>
        </w:rPr>
        <w:t>24.10.2023 (wtorek)</w:t>
      </w:r>
    </w:p>
    <w:p w14:paraId="031E6D2A" w14:textId="77777777" w:rsidR="003B3B33" w:rsidRPr="00BF3F97" w:rsidRDefault="003B3B33" w:rsidP="003B3B33">
      <w:pPr>
        <w:pStyle w:val="NormalnyWeb"/>
        <w:spacing w:before="0" w:beforeAutospacing="0" w:after="90" w:afterAutospacing="0"/>
        <w:rPr>
          <w:color w:val="06022E"/>
        </w:rPr>
      </w:pPr>
      <w:r>
        <w:rPr>
          <w:color w:val="06022E"/>
        </w:rPr>
        <w:t xml:space="preserve">Prowadzący zajęcia: </w:t>
      </w:r>
      <w:r>
        <w:t xml:space="preserve">dr Marcin </w:t>
      </w:r>
      <w:proofErr w:type="spellStart"/>
      <w:r>
        <w:t>Borchardt</w:t>
      </w:r>
      <w:proofErr w:type="spellEnd"/>
    </w:p>
    <w:p w14:paraId="414E94E3" w14:textId="77777777" w:rsidR="003B3B33" w:rsidRPr="00BF3F97" w:rsidRDefault="003B3B33" w:rsidP="003B3B33">
      <w:pPr>
        <w:pStyle w:val="NormalnyWeb"/>
        <w:spacing w:before="0" w:beforeAutospacing="0" w:after="90" w:afterAutospacing="0"/>
        <w:rPr>
          <w:color w:val="06022E"/>
        </w:rPr>
      </w:pPr>
      <w:r w:rsidRPr="00BF3F97">
        <w:rPr>
          <w:color w:val="06022E"/>
        </w:rPr>
        <w:t>Filmy zaprezentowane w bloku:</w:t>
      </w:r>
    </w:p>
    <w:p w14:paraId="7EB29DE2" w14:textId="77777777" w:rsidR="003B3B33" w:rsidRPr="00BF3F97" w:rsidRDefault="003B3B33" w:rsidP="003B3B33">
      <w:pPr>
        <w:pStyle w:val="NormalnyWeb"/>
        <w:spacing w:before="0" w:beforeAutospacing="0" w:after="90" w:afterAutospacing="0"/>
        <w:rPr>
          <w:color w:val="06022E"/>
          <w:lang w:val="en-US"/>
        </w:rPr>
      </w:pPr>
      <w:r w:rsidRPr="00D73E5D">
        <w:rPr>
          <w:color w:val="06022E"/>
        </w:rPr>
        <w:t>“</w:t>
      </w:r>
      <w:proofErr w:type="spellStart"/>
      <w:r w:rsidRPr="00D73E5D">
        <w:rPr>
          <w:color w:val="06022E"/>
        </w:rPr>
        <w:t>Glimpse</w:t>
      </w:r>
      <w:proofErr w:type="spellEnd"/>
      <w:r w:rsidRPr="00D73E5D">
        <w:rPr>
          <w:color w:val="06022E"/>
        </w:rPr>
        <w:t xml:space="preserve"> of the Garden”, reż. </w:t>
      </w:r>
      <w:r w:rsidRPr="00BF3F97">
        <w:rPr>
          <w:color w:val="06022E"/>
          <w:lang w:val="en-US"/>
        </w:rPr>
        <w:t>Marie Menken, 1957, 4’</w:t>
      </w:r>
    </w:p>
    <w:p w14:paraId="255FDAA5" w14:textId="77777777" w:rsidR="003B3B33" w:rsidRPr="00BF3F97" w:rsidRDefault="003B3B33" w:rsidP="003B3B33">
      <w:pPr>
        <w:pStyle w:val="NormalnyWeb"/>
        <w:spacing w:before="0" w:beforeAutospacing="0" w:after="90" w:afterAutospacing="0"/>
        <w:rPr>
          <w:color w:val="06022E"/>
        </w:rPr>
      </w:pPr>
      <w:r w:rsidRPr="00BF3F97">
        <w:rPr>
          <w:color w:val="06022E"/>
          <w:lang w:val="en-US"/>
        </w:rPr>
        <w:t xml:space="preserve">“Notebook”, </w:t>
      </w:r>
      <w:proofErr w:type="spellStart"/>
      <w:r w:rsidRPr="00BF3F97">
        <w:rPr>
          <w:color w:val="06022E"/>
          <w:lang w:val="en-US"/>
        </w:rPr>
        <w:t>reż</w:t>
      </w:r>
      <w:proofErr w:type="spellEnd"/>
      <w:r w:rsidRPr="00BF3F97">
        <w:rPr>
          <w:color w:val="06022E"/>
          <w:lang w:val="en-US"/>
        </w:rPr>
        <w:t xml:space="preserve">. </w:t>
      </w:r>
      <w:r w:rsidRPr="00BF3F97">
        <w:rPr>
          <w:color w:val="06022E"/>
        </w:rPr>
        <w:t xml:space="preserve">Marie </w:t>
      </w:r>
      <w:proofErr w:type="spellStart"/>
      <w:r w:rsidRPr="00BF3F97">
        <w:rPr>
          <w:color w:val="06022E"/>
        </w:rPr>
        <w:t>Menken</w:t>
      </w:r>
      <w:proofErr w:type="spellEnd"/>
      <w:r w:rsidRPr="00BF3F97">
        <w:rPr>
          <w:color w:val="06022E"/>
        </w:rPr>
        <w:t>, 1962-1963, 10’</w:t>
      </w:r>
    </w:p>
    <w:p w14:paraId="6953A303" w14:textId="77777777" w:rsidR="003B3B33" w:rsidRPr="00BF3F97" w:rsidRDefault="003B3B33" w:rsidP="003B3B33">
      <w:pPr>
        <w:pStyle w:val="NormalnyWeb"/>
        <w:spacing w:before="0" w:beforeAutospacing="0" w:after="90" w:afterAutospacing="0"/>
        <w:rPr>
          <w:color w:val="06022E"/>
        </w:rPr>
      </w:pPr>
      <w:r w:rsidRPr="00BF3F97">
        <w:rPr>
          <w:color w:val="06022E"/>
        </w:rPr>
        <w:t xml:space="preserve">“Go! Go! Go!”, reż. Marie </w:t>
      </w:r>
      <w:proofErr w:type="spellStart"/>
      <w:r w:rsidRPr="00BF3F97">
        <w:rPr>
          <w:color w:val="06022E"/>
        </w:rPr>
        <w:t>Menken</w:t>
      </w:r>
      <w:proofErr w:type="spellEnd"/>
      <w:r w:rsidRPr="00BF3F97">
        <w:rPr>
          <w:color w:val="06022E"/>
        </w:rPr>
        <w:t>, 1962-1964, 11’30</w:t>
      </w:r>
    </w:p>
    <w:p w14:paraId="48A19756" w14:textId="77777777" w:rsidR="003B3B33" w:rsidRPr="00BF3F97" w:rsidRDefault="003B3B33" w:rsidP="003B3B33">
      <w:pPr>
        <w:pStyle w:val="NormalnyWeb"/>
        <w:spacing w:before="0" w:beforeAutospacing="0" w:after="90" w:afterAutospacing="0"/>
        <w:rPr>
          <w:color w:val="06022E"/>
        </w:rPr>
      </w:pPr>
      <w:r w:rsidRPr="00BF3F97">
        <w:rPr>
          <w:color w:val="06022E"/>
        </w:rPr>
        <w:t>“Ścinki z życia szczęśliwego człowieka” („Out-</w:t>
      </w:r>
      <w:proofErr w:type="spellStart"/>
      <w:r w:rsidRPr="00BF3F97">
        <w:rPr>
          <w:color w:val="06022E"/>
        </w:rPr>
        <w:t>Takes</w:t>
      </w:r>
      <w:proofErr w:type="spellEnd"/>
      <w:r w:rsidRPr="00BF3F97">
        <w:rPr>
          <w:color w:val="06022E"/>
        </w:rPr>
        <w:t xml:space="preserve"> from the Life of Happy Man”), reż. </w:t>
      </w:r>
      <w:proofErr w:type="spellStart"/>
      <w:r w:rsidRPr="00BF3F97">
        <w:rPr>
          <w:color w:val="06022E"/>
        </w:rPr>
        <w:t>Jonas</w:t>
      </w:r>
      <w:proofErr w:type="spellEnd"/>
      <w:r w:rsidRPr="00BF3F97">
        <w:rPr>
          <w:color w:val="06022E"/>
        </w:rPr>
        <w:t xml:space="preserve"> </w:t>
      </w:r>
      <w:proofErr w:type="spellStart"/>
      <w:r w:rsidRPr="00BF3F97">
        <w:rPr>
          <w:color w:val="06022E"/>
        </w:rPr>
        <w:t>Mekas</w:t>
      </w:r>
      <w:proofErr w:type="spellEnd"/>
      <w:r w:rsidRPr="00BF3F97">
        <w:rPr>
          <w:color w:val="06022E"/>
        </w:rPr>
        <w:t>, 2012, 68’</w:t>
      </w:r>
    </w:p>
    <w:p w14:paraId="7A3791A2" w14:textId="77777777" w:rsidR="003B3B33" w:rsidRPr="00BF3F97" w:rsidRDefault="003B3B33" w:rsidP="003B3B33">
      <w:pPr>
        <w:pStyle w:val="NormalnyWeb"/>
        <w:spacing w:before="0" w:beforeAutospacing="0" w:after="90" w:afterAutospacing="0"/>
        <w:rPr>
          <w:color w:val="06022E"/>
        </w:rPr>
      </w:pPr>
      <w:r w:rsidRPr="00BF3F97">
        <w:rPr>
          <w:color w:val="06022E"/>
        </w:rPr>
        <w:t>“</w:t>
      </w:r>
      <w:proofErr w:type="spellStart"/>
      <w:r w:rsidRPr="00BF3F97">
        <w:rPr>
          <w:color w:val="06022E"/>
        </w:rPr>
        <w:t>Aleph</w:t>
      </w:r>
      <w:proofErr w:type="spellEnd"/>
      <w:r w:rsidRPr="00BF3F97">
        <w:rPr>
          <w:color w:val="06022E"/>
        </w:rPr>
        <w:t xml:space="preserve">”, reż. </w:t>
      </w:r>
      <w:bookmarkStart w:id="1" w:name="_Hlk142330160"/>
      <w:proofErr w:type="spellStart"/>
      <w:r w:rsidRPr="00BF3F97">
        <w:rPr>
          <w:color w:val="06022E"/>
        </w:rPr>
        <w:t>Wallace</w:t>
      </w:r>
      <w:proofErr w:type="spellEnd"/>
      <w:r w:rsidRPr="00BF3F97">
        <w:rPr>
          <w:color w:val="06022E"/>
        </w:rPr>
        <w:t xml:space="preserve"> Berman</w:t>
      </w:r>
      <w:bookmarkEnd w:id="1"/>
      <w:r w:rsidRPr="00BF3F97">
        <w:rPr>
          <w:color w:val="06022E"/>
        </w:rPr>
        <w:t>, 1965-1966, 8’</w:t>
      </w:r>
    </w:p>
    <w:p w14:paraId="40DAFA6C" w14:textId="77777777" w:rsidR="003B3B33" w:rsidRPr="00BF3F97" w:rsidRDefault="003B3B33" w:rsidP="003B3B33">
      <w:pPr>
        <w:pStyle w:val="NormalnyWeb"/>
        <w:spacing w:before="300" w:beforeAutospacing="0" w:after="90" w:afterAutospacing="0"/>
        <w:rPr>
          <w:color w:val="06022E"/>
        </w:rPr>
      </w:pPr>
      <w:r w:rsidRPr="00BF3F97">
        <w:rPr>
          <w:color w:val="06022E"/>
        </w:rPr>
        <w:t>3</w:t>
      </w:r>
      <w:r w:rsidRPr="003B3B33">
        <w:rPr>
          <w:color w:val="06022E"/>
        </w:rPr>
        <w:t xml:space="preserve">. Awangardowe </w:t>
      </w:r>
      <w:proofErr w:type="spellStart"/>
      <w:r w:rsidRPr="003B3B33">
        <w:rPr>
          <w:color w:val="06022E"/>
        </w:rPr>
        <w:t>home</w:t>
      </w:r>
      <w:proofErr w:type="spellEnd"/>
      <w:r w:rsidRPr="003B3B33">
        <w:rPr>
          <w:color w:val="06022E"/>
        </w:rPr>
        <w:t xml:space="preserve"> </w:t>
      </w:r>
      <w:proofErr w:type="spellStart"/>
      <w:r w:rsidRPr="003B3B33">
        <w:rPr>
          <w:color w:val="06022E"/>
        </w:rPr>
        <w:t>movies</w:t>
      </w:r>
      <w:proofErr w:type="spellEnd"/>
      <w:r w:rsidRPr="003B3B33">
        <w:rPr>
          <w:color w:val="06022E"/>
        </w:rPr>
        <w:t xml:space="preserve"> </w:t>
      </w:r>
      <w:proofErr w:type="spellStart"/>
      <w:r w:rsidRPr="003B3B33">
        <w:rPr>
          <w:color w:val="06022E"/>
        </w:rPr>
        <w:t>Tatjany</w:t>
      </w:r>
      <w:proofErr w:type="spellEnd"/>
      <w:r w:rsidRPr="003B3B33">
        <w:rPr>
          <w:color w:val="06022E"/>
        </w:rPr>
        <w:t xml:space="preserve"> </w:t>
      </w:r>
      <w:proofErr w:type="spellStart"/>
      <w:r w:rsidRPr="003B3B33">
        <w:rPr>
          <w:color w:val="06022E"/>
        </w:rPr>
        <w:t>Ivančić</w:t>
      </w:r>
      <w:proofErr w:type="spellEnd"/>
      <w:r w:rsidRPr="003B3B33">
        <w:rPr>
          <w:color w:val="06022E"/>
        </w:rPr>
        <w:t xml:space="preserve"> i </w:t>
      </w:r>
      <w:proofErr w:type="spellStart"/>
      <w:r w:rsidRPr="003B3B33">
        <w:rPr>
          <w:color w:val="06022E"/>
        </w:rPr>
        <w:t>Vukicy</w:t>
      </w:r>
      <w:proofErr w:type="spellEnd"/>
      <w:r w:rsidRPr="003B3B33">
        <w:rPr>
          <w:color w:val="06022E"/>
        </w:rPr>
        <w:t xml:space="preserve"> </w:t>
      </w:r>
      <w:proofErr w:type="spellStart"/>
      <w:r w:rsidRPr="003B3B33">
        <w:rPr>
          <w:color w:val="06022E"/>
        </w:rPr>
        <w:t>Đilas</w:t>
      </w:r>
      <w:proofErr w:type="spellEnd"/>
      <w:r w:rsidRPr="003B3B33">
        <w:rPr>
          <w:color w:val="06022E"/>
        </w:rPr>
        <w:t xml:space="preserve"> w kontekście światowego kina amatorskiego</w:t>
      </w:r>
    </w:p>
    <w:p w14:paraId="2BC5E3C4" w14:textId="77777777" w:rsidR="003B3B33" w:rsidRPr="00D73E5D" w:rsidRDefault="003B3B33" w:rsidP="003B3B33">
      <w:pPr>
        <w:pStyle w:val="NormalnyWeb"/>
        <w:spacing w:before="0" w:beforeAutospacing="0" w:after="90" w:afterAutospacing="0"/>
        <w:rPr>
          <w:color w:val="06022E"/>
        </w:rPr>
      </w:pPr>
      <w:r w:rsidRPr="00D73E5D">
        <w:rPr>
          <w:color w:val="06022E"/>
        </w:rPr>
        <w:t>31.10.2023 (wtorek)</w:t>
      </w:r>
    </w:p>
    <w:p w14:paraId="61BFAA92" w14:textId="77777777" w:rsidR="003B3B33" w:rsidRPr="008C1DD8" w:rsidRDefault="003B3B33" w:rsidP="003B3B33">
      <w:pPr>
        <w:pStyle w:val="NormalnyWeb"/>
        <w:spacing w:before="0" w:beforeAutospacing="0" w:after="90" w:afterAutospacing="0"/>
        <w:rPr>
          <w:color w:val="06022E"/>
        </w:rPr>
      </w:pPr>
      <w:r w:rsidRPr="008C1DD8">
        <w:rPr>
          <w:color w:val="06022E"/>
        </w:rPr>
        <w:t>Prowadząca zajęcia: dr Paulina Haratyk</w:t>
      </w:r>
    </w:p>
    <w:p w14:paraId="10FF911D" w14:textId="77777777" w:rsidR="003B3B33" w:rsidRPr="008C1DD8" w:rsidRDefault="003B3B33" w:rsidP="003B3B33">
      <w:pPr>
        <w:rPr>
          <w:rFonts w:ascii="Times New Roman" w:hAnsi="Times New Roman" w:cs="Times New Roman"/>
          <w:sz w:val="24"/>
          <w:szCs w:val="24"/>
        </w:rPr>
      </w:pPr>
      <w:r w:rsidRPr="008C1DD8">
        <w:rPr>
          <w:rFonts w:ascii="Times New Roman" w:hAnsi="Times New Roman" w:cs="Times New Roman"/>
          <w:sz w:val="24"/>
          <w:szCs w:val="24"/>
        </w:rPr>
        <w:t xml:space="preserve">„Miasto w witrynie sklepowej” (ang. </w:t>
      </w:r>
      <w:r w:rsidRPr="008C1DD8">
        <w:rPr>
          <w:rFonts w:ascii="Times New Roman" w:hAnsi="Times New Roman" w:cs="Times New Roman"/>
          <w:sz w:val="24"/>
          <w:szCs w:val="24"/>
          <w:lang w:val="en-US"/>
        </w:rPr>
        <w:t xml:space="preserve">“City in the Shop Window”, chorw. </w:t>
      </w:r>
      <w:r w:rsidRPr="008C1DD8">
        <w:rPr>
          <w:rFonts w:ascii="Times New Roman" w:hAnsi="Times New Roman" w:cs="Times New Roman"/>
          <w:sz w:val="24"/>
          <w:szCs w:val="24"/>
        </w:rPr>
        <w:t xml:space="preserve">„Grad u </w:t>
      </w:r>
      <w:proofErr w:type="spellStart"/>
      <w:r w:rsidRPr="008C1DD8">
        <w:rPr>
          <w:rFonts w:ascii="Times New Roman" w:hAnsi="Times New Roman" w:cs="Times New Roman"/>
          <w:sz w:val="24"/>
          <w:szCs w:val="24"/>
        </w:rPr>
        <w:t>izlogu</w:t>
      </w:r>
      <w:proofErr w:type="spellEnd"/>
      <w:r w:rsidRPr="008C1DD8">
        <w:rPr>
          <w:rFonts w:ascii="Times New Roman" w:hAnsi="Times New Roman" w:cs="Times New Roman"/>
          <w:sz w:val="24"/>
          <w:szCs w:val="24"/>
        </w:rPr>
        <w:t>”)</w:t>
      </w:r>
      <w:r w:rsidRPr="008C1DD8">
        <w:rPr>
          <w:rFonts w:ascii="Times New Roman" w:hAnsi="Times New Roman" w:cs="Times New Roman"/>
          <w:color w:val="06022E"/>
          <w:sz w:val="24"/>
          <w:szCs w:val="24"/>
        </w:rPr>
        <w:t xml:space="preserve">, reż. </w:t>
      </w:r>
      <w:bookmarkStart w:id="2" w:name="_Hlk142330216"/>
      <w:proofErr w:type="spellStart"/>
      <w:r w:rsidRPr="008C1DD8">
        <w:rPr>
          <w:rFonts w:ascii="Times New Roman" w:hAnsi="Times New Roman" w:cs="Times New Roman"/>
          <w:color w:val="06022E"/>
          <w:sz w:val="24"/>
          <w:szCs w:val="24"/>
        </w:rPr>
        <w:t>Tatjana</w:t>
      </w:r>
      <w:proofErr w:type="spellEnd"/>
      <w:r w:rsidRPr="008C1DD8">
        <w:rPr>
          <w:rFonts w:ascii="Times New Roman" w:hAnsi="Times New Roman" w:cs="Times New Roman"/>
          <w:color w:val="06022E"/>
          <w:sz w:val="24"/>
          <w:szCs w:val="24"/>
        </w:rPr>
        <w:t xml:space="preserve"> </w:t>
      </w:r>
      <w:proofErr w:type="spellStart"/>
      <w:r w:rsidRPr="008C1DD8">
        <w:rPr>
          <w:rFonts w:ascii="Times New Roman" w:hAnsi="Times New Roman" w:cs="Times New Roman"/>
          <w:color w:val="06022E"/>
          <w:sz w:val="24"/>
          <w:szCs w:val="24"/>
        </w:rPr>
        <w:t>Ivančić</w:t>
      </w:r>
      <w:bookmarkEnd w:id="2"/>
      <w:proofErr w:type="spellEnd"/>
      <w:r w:rsidRPr="008C1DD8">
        <w:rPr>
          <w:rFonts w:ascii="Times New Roman" w:hAnsi="Times New Roman" w:cs="Times New Roman"/>
          <w:color w:val="06022E"/>
          <w:sz w:val="24"/>
          <w:szCs w:val="24"/>
        </w:rPr>
        <w:t>, Jugosławia 1973, 5’</w:t>
      </w:r>
    </w:p>
    <w:p w14:paraId="376EB27E" w14:textId="655CEDCE" w:rsidR="003B3B33" w:rsidRPr="008C1DD8" w:rsidRDefault="003B3B33" w:rsidP="003B3B33">
      <w:pPr>
        <w:rPr>
          <w:rFonts w:ascii="Times New Roman" w:hAnsi="Times New Roman" w:cs="Times New Roman"/>
          <w:sz w:val="24"/>
          <w:szCs w:val="24"/>
        </w:rPr>
      </w:pPr>
      <w:r w:rsidRPr="008C1DD8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8C1DD8" w:rsidRPr="008C1DD8">
        <w:rPr>
          <w:rFonts w:ascii="Times New Roman" w:hAnsi="Times New Roman" w:cs="Times New Roman"/>
          <w:sz w:val="24"/>
          <w:szCs w:val="24"/>
        </w:rPr>
        <w:t>Travelogue</w:t>
      </w:r>
      <w:proofErr w:type="spellEnd"/>
      <w:r w:rsidRPr="008C1DD8">
        <w:rPr>
          <w:rFonts w:ascii="Times New Roman" w:hAnsi="Times New Roman" w:cs="Times New Roman"/>
          <w:sz w:val="24"/>
          <w:szCs w:val="24"/>
        </w:rPr>
        <w:t>” (chorw., „</w:t>
      </w:r>
      <w:proofErr w:type="spellStart"/>
      <w:r w:rsidRPr="008C1DD8">
        <w:rPr>
          <w:rFonts w:ascii="Times New Roman" w:hAnsi="Times New Roman" w:cs="Times New Roman"/>
          <w:sz w:val="24"/>
          <w:szCs w:val="24"/>
        </w:rPr>
        <w:t>Putositnice</w:t>
      </w:r>
      <w:proofErr w:type="spellEnd"/>
      <w:r w:rsidRPr="008C1DD8">
        <w:rPr>
          <w:rFonts w:ascii="Times New Roman" w:hAnsi="Times New Roman" w:cs="Times New Roman"/>
          <w:sz w:val="24"/>
          <w:szCs w:val="24"/>
        </w:rPr>
        <w:t>”)</w:t>
      </w:r>
      <w:r w:rsidRPr="008C1DD8">
        <w:rPr>
          <w:rFonts w:ascii="Times New Roman" w:hAnsi="Times New Roman" w:cs="Times New Roman"/>
          <w:color w:val="06022E"/>
          <w:sz w:val="24"/>
          <w:szCs w:val="24"/>
        </w:rPr>
        <w:t xml:space="preserve">, reż. </w:t>
      </w:r>
      <w:proofErr w:type="spellStart"/>
      <w:r w:rsidRPr="008C1DD8">
        <w:rPr>
          <w:rFonts w:ascii="Times New Roman" w:hAnsi="Times New Roman" w:cs="Times New Roman"/>
          <w:color w:val="06022E"/>
          <w:sz w:val="24"/>
          <w:szCs w:val="24"/>
        </w:rPr>
        <w:t>Tatjana</w:t>
      </w:r>
      <w:proofErr w:type="spellEnd"/>
      <w:r w:rsidRPr="008C1DD8">
        <w:rPr>
          <w:rFonts w:ascii="Times New Roman" w:hAnsi="Times New Roman" w:cs="Times New Roman"/>
          <w:color w:val="06022E"/>
          <w:sz w:val="24"/>
          <w:szCs w:val="24"/>
        </w:rPr>
        <w:t xml:space="preserve"> </w:t>
      </w:r>
      <w:proofErr w:type="spellStart"/>
      <w:r w:rsidRPr="008C1DD8">
        <w:rPr>
          <w:rFonts w:ascii="Times New Roman" w:hAnsi="Times New Roman" w:cs="Times New Roman"/>
          <w:color w:val="06022E"/>
          <w:sz w:val="24"/>
          <w:szCs w:val="24"/>
        </w:rPr>
        <w:t>Ivančić</w:t>
      </w:r>
      <w:proofErr w:type="spellEnd"/>
      <w:r w:rsidRPr="008C1DD8">
        <w:rPr>
          <w:rFonts w:ascii="Times New Roman" w:hAnsi="Times New Roman" w:cs="Times New Roman"/>
          <w:color w:val="06022E"/>
          <w:sz w:val="24"/>
          <w:szCs w:val="24"/>
        </w:rPr>
        <w:t>, Jugosławia 1976, 5’</w:t>
      </w:r>
    </w:p>
    <w:p w14:paraId="2CC26504" w14:textId="77777777" w:rsidR="003B3B33" w:rsidRPr="008C1DD8" w:rsidRDefault="003B3B33" w:rsidP="003B3B33">
      <w:pPr>
        <w:pStyle w:val="NormalnyWeb"/>
        <w:spacing w:before="0" w:beforeAutospacing="0" w:after="90" w:afterAutospacing="0"/>
        <w:rPr>
          <w:color w:val="06022E"/>
        </w:rPr>
      </w:pPr>
      <w:r w:rsidRPr="008C1DD8">
        <w:rPr>
          <w:color w:val="06022E"/>
        </w:rPr>
        <w:t xml:space="preserve">„Home movies”, reż. </w:t>
      </w:r>
      <w:bookmarkStart w:id="3" w:name="_Hlk142330261"/>
      <w:proofErr w:type="spellStart"/>
      <w:r w:rsidRPr="008C1DD8">
        <w:rPr>
          <w:color w:val="06022E"/>
        </w:rPr>
        <w:t>Vukica</w:t>
      </w:r>
      <w:proofErr w:type="spellEnd"/>
      <w:r w:rsidRPr="008C1DD8">
        <w:rPr>
          <w:color w:val="06022E"/>
        </w:rPr>
        <w:t xml:space="preserve"> </w:t>
      </w:r>
      <w:proofErr w:type="spellStart"/>
      <w:r w:rsidRPr="008C1DD8">
        <w:rPr>
          <w:color w:val="06022E"/>
        </w:rPr>
        <w:t>Đilas</w:t>
      </w:r>
      <w:bookmarkEnd w:id="3"/>
      <w:proofErr w:type="spellEnd"/>
      <w:r w:rsidRPr="008C1DD8">
        <w:rPr>
          <w:color w:val="06022E"/>
        </w:rPr>
        <w:t xml:space="preserve">, Jugosławia 1970–199?, 51’, kompilacja Slobodan </w:t>
      </w:r>
      <w:proofErr w:type="spellStart"/>
      <w:r w:rsidRPr="008C1DD8">
        <w:rPr>
          <w:color w:val="06022E"/>
        </w:rPr>
        <w:t>Šijan</w:t>
      </w:r>
      <w:proofErr w:type="spellEnd"/>
    </w:p>
    <w:p w14:paraId="38AA0ABE" w14:textId="77777777" w:rsidR="003B3B33" w:rsidRPr="00D73E5D" w:rsidRDefault="003B3B33" w:rsidP="003B3B33">
      <w:pPr>
        <w:pStyle w:val="NormalnyWeb"/>
        <w:spacing w:before="300" w:beforeAutospacing="0" w:after="90" w:afterAutospacing="0"/>
        <w:rPr>
          <w:color w:val="06022E"/>
        </w:rPr>
      </w:pPr>
      <w:r w:rsidRPr="00D73E5D">
        <w:rPr>
          <w:color w:val="06022E"/>
        </w:rPr>
        <w:t xml:space="preserve">4. </w:t>
      </w:r>
      <w:r w:rsidRPr="003B3B33">
        <w:rPr>
          <w:color w:val="06022E"/>
        </w:rPr>
        <w:t xml:space="preserve">Czarność i rasa w filmach Black Audio Film </w:t>
      </w:r>
      <w:proofErr w:type="spellStart"/>
      <w:r w:rsidRPr="003B3B33">
        <w:rPr>
          <w:color w:val="06022E"/>
        </w:rPr>
        <w:t>Collective</w:t>
      </w:r>
      <w:proofErr w:type="spellEnd"/>
    </w:p>
    <w:p w14:paraId="6E6AEF04" w14:textId="77777777" w:rsidR="003B3B33" w:rsidRPr="00D73E5D" w:rsidRDefault="003B3B33" w:rsidP="003B3B33">
      <w:pPr>
        <w:pStyle w:val="NormalnyWeb"/>
        <w:spacing w:before="0" w:beforeAutospacing="0" w:after="90" w:afterAutospacing="0"/>
        <w:rPr>
          <w:color w:val="06022E"/>
        </w:rPr>
      </w:pPr>
      <w:r w:rsidRPr="00D73E5D">
        <w:rPr>
          <w:color w:val="06022E"/>
        </w:rPr>
        <w:t>7.11.2023 (wtorek)</w:t>
      </w:r>
    </w:p>
    <w:p w14:paraId="17605E0C" w14:textId="77777777" w:rsidR="003B3B33" w:rsidRPr="00D73E5D" w:rsidRDefault="003B3B33" w:rsidP="003B3B33">
      <w:pPr>
        <w:pStyle w:val="NormalnyWeb"/>
        <w:spacing w:before="0" w:beforeAutospacing="0" w:after="90" w:afterAutospacing="0"/>
        <w:rPr>
          <w:color w:val="06022E"/>
        </w:rPr>
      </w:pPr>
      <w:r w:rsidRPr="00D73E5D">
        <w:rPr>
          <w:color w:val="06022E"/>
        </w:rPr>
        <w:t>Prowadząca zajęcia: Magda Lipska</w:t>
      </w:r>
    </w:p>
    <w:p w14:paraId="6704B3EB" w14:textId="77777777" w:rsidR="003B3B33" w:rsidRDefault="003B3B33" w:rsidP="003B3B33">
      <w:pPr>
        <w:pStyle w:val="NormalnyWeb"/>
        <w:spacing w:after="90"/>
        <w:rPr>
          <w:color w:val="06022E"/>
          <w:lang w:val="en-US"/>
        </w:rPr>
      </w:pPr>
      <w:r>
        <w:rPr>
          <w:color w:val="06022E"/>
          <w:lang w:val="en-US"/>
        </w:rPr>
        <w:t>“</w:t>
      </w:r>
      <w:proofErr w:type="spellStart"/>
      <w:r w:rsidRPr="00B2328C">
        <w:rPr>
          <w:color w:val="06022E"/>
          <w:lang w:val="en-US"/>
        </w:rPr>
        <w:t>Pieśni</w:t>
      </w:r>
      <w:proofErr w:type="spellEnd"/>
      <w:r>
        <w:rPr>
          <w:color w:val="06022E"/>
          <w:lang w:val="en-US"/>
        </w:rPr>
        <w:t xml:space="preserve"> </w:t>
      </w:r>
      <w:r w:rsidRPr="00B2328C">
        <w:rPr>
          <w:color w:val="06022E"/>
          <w:lang w:val="en-US"/>
        </w:rPr>
        <w:t>z Handsworth</w:t>
      </w:r>
      <w:r>
        <w:rPr>
          <w:color w:val="06022E"/>
          <w:lang w:val="en-US"/>
        </w:rPr>
        <w:t>”</w:t>
      </w:r>
      <w:r w:rsidRPr="00B2328C">
        <w:rPr>
          <w:color w:val="06022E"/>
          <w:lang w:val="en-US"/>
        </w:rPr>
        <w:t xml:space="preserve"> </w:t>
      </w:r>
      <w:r>
        <w:rPr>
          <w:color w:val="06022E"/>
          <w:lang w:val="en-US"/>
        </w:rPr>
        <w:t>(</w:t>
      </w:r>
      <w:r w:rsidRPr="00B2328C">
        <w:rPr>
          <w:color w:val="06022E"/>
          <w:lang w:val="en-US"/>
        </w:rPr>
        <w:t>“Handsworth Songs”</w:t>
      </w:r>
      <w:r>
        <w:rPr>
          <w:color w:val="06022E"/>
          <w:lang w:val="en-US"/>
        </w:rPr>
        <w:t>)</w:t>
      </w:r>
      <w:r w:rsidRPr="00B2328C">
        <w:rPr>
          <w:color w:val="06022E"/>
          <w:lang w:val="en-US"/>
        </w:rPr>
        <w:t xml:space="preserve">, </w:t>
      </w:r>
      <w:proofErr w:type="spellStart"/>
      <w:r w:rsidRPr="00B2328C">
        <w:rPr>
          <w:color w:val="06022E"/>
          <w:lang w:val="en-US"/>
        </w:rPr>
        <w:t>reż</w:t>
      </w:r>
      <w:proofErr w:type="spellEnd"/>
      <w:r w:rsidRPr="00B2328C">
        <w:rPr>
          <w:color w:val="06022E"/>
          <w:lang w:val="en-US"/>
        </w:rPr>
        <w:t xml:space="preserve">. </w:t>
      </w:r>
      <w:bookmarkStart w:id="4" w:name="_Hlk142330284"/>
      <w:r w:rsidRPr="00B2328C">
        <w:rPr>
          <w:color w:val="06022E"/>
          <w:lang w:val="en-US"/>
        </w:rPr>
        <w:t>Black Audio Film Collective</w:t>
      </w:r>
      <w:bookmarkEnd w:id="4"/>
      <w:r w:rsidRPr="00B2328C">
        <w:rPr>
          <w:color w:val="06022E"/>
          <w:lang w:val="en-US"/>
        </w:rPr>
        <w:t xml:space="preserve">, </w:t>
      </w:r>
      <w:proofErr w:type="spellStart"/>
      <w:r w:rsidRPr="00B2328C">
        <w:rPr>
          <w:color w:val="06022E"/>
          <w:lang w:val="en-US"/>
        </w:rPr>
        <w:t>Wielka</w:t>
      </w:r>
      <w:proofErr w:type="spellEnd"/>
      <w:r w:rsidRPr="00B2328C">
        <w:rPr>
          <w:color w:val="06022E"/>
          <w:lang w:val="en-US"/>
        </w:rPr>
        <w:t xml:space="preserve"> </w:t>
      </w:r>
      <w:proofErr w:type="spellStart"/>
      <w:r w:rsidRPr="00B2328C">
        <w:rPr>
          <w:color w:val="06022E"/>
          <w:lang w:val="en-US"/>
        </w:rPr>
        <w:t>Brytania</w:t>
      </w:r>
      <w:proofErr w:type="spellEnd"/>
      <w:r w:rsidRPr="00B2328C">
        <w:rPr>
          <w:color w:val="06022E"/>
          <w:lang w:val="en-US"/>
        </w:rPr>
        <w:t>, 1986, 58 min</w:t>
      </w:r>
    </w:p>
    <w:p w14:paraId="3A773C1A" w14:textId="77777777" w:rsidR="003B3B33" w:rsidRPr="00BF3F97" w:rsidRDefault="003B3B33" w:rsidP="003B3B33">
      <w:pPr>
        <w:pStyle w:val="NormalnyWeb"/>
        <w:spacing w:before="300" w:beforeAutospacing="0" w:after="90" w:afterAutospacing="0"/>
        <w:rPr>
          <w:color w:val="06022E"/>
        </w:rPr>
      </w:pPr>
      <w:r w:rsidRPr="00BF3F97">
        <w:rPr>
          <w:color w:val="06022E"/>
        </w:rPr>
        <w:t xml:space="preserve">5. </w:t>
      </w:r>
      <w:r w:rsidRPr="003B3B33">
        <w:rPr>
          <w:color w:val="06022E"/>
        </w:rPr>
        <w:t>Dotyk kina. Eksperymenty Barbary Hammer</w:t>
      </w:r>
    </w:p>
    <w:p w14:paraId="0B498358" w14:textId="77777777" w:rsidR="003B3B33" w:rsidRDefault="003B3B33" w:rsidP="003B3B33">
      <w:pPr>
        <w:pStyle w:val="NormalnyWeb"/>
        <w:spacing w:before="0" w:beforeAutospacing="0" w:after="90" w:afterAutospacing="0"/>
        <w:rPr>
          <w:color w:val="06022E"/>
        </w:rPr>
      </w:pPr>
      <w:r w:rsidRPr="00BF3F97">
        <w:rPr>
          <w:color w:val="06022E"/>
        </w:rPr>
        <w:t>14.11.2023 (wtorek)</w:t>
      </w:r>
    </w:p>
    <w:p w14:paraId="1E408EE7" w14:textId="77777777" w:rsidR="003B3B33" w:rsidRPr="00BF3F97" w:rsidRDefault="003B3B33" w:rsidP="003B3B33">
      <w:pPr>
        <w:pStyle w:val="NormalnyWeb"/>
        <w:spacing w:before="0" w:beforeAutospacing="0" w:after="90" w:afterAutospacing="0"/>
        <w:rPr>
          <w:color w:val="06022E"/>
        </w:rPr>
      </w:pPr>
      <w:r>
        <w:rPr>
          <w:color w:val="06022E"/>
        </w:rPr>
        <w:t>Prowadząca zajęcia: dr Krystyna Mazur</w:t>
      </w:r>
    </w:p>
    <w:p w14:paraId="2DB6F5C8" w14:textId="77777777" w:rsidR="003B3B33" w:rsidRPr="00D73E5D" w:rsidRDefault="003B3B33" w:rsidP="003B3B33">
      <w:pPr>
        <w:pStyle w:val="NormalnyWeb"/>
        <w:spacing w:before="0" w:beforeAutospacing="0" w:after="90" w:afterAutospacing="0"/>
        <w:rPr>
          <w:color w:val="06022E"/>
        </w:rPr>
      </w:pPr>
      <w:r w:rsidRPr="00D73E5D">
        <w:rPr>
          <w:color w:val="06022E"/>
        </w:rPr>
        <w:t>Prezentowane filmy:</w:t>
      </w:r>
    </w:p>
    <w:p w14:paraId="5EFFC688" w14:textId="77777777" w:rsidR="003B3B33" w:rsidRPr="00BF3F97" w:rsidRDefault="003B3B33" w:rsidP="003B3B33">
      <w:pPr>
        <w:pStyle w:val="NormalnyWeb"/>
        <w:spacing w:before="0" w:beforeAutospacing="0" w:after="90" w:afterAutospacing="0"/>
        <w:rPr>
          <w:color w:val="06022E"/>
        </w:rPr>
      </w:pPr>
      <w:r w:rsidRPr="00BF3F97">
        <w:rPr>
          <w:color w:val="06022E"/>
          <w:lang w:val="en-US"/>
        </w:rPr>
        <w:t xml:space="preserve">“Lover Other: The Story of Claude Cahun and Marcel Moore”, </w:t>
      </w:r>
      <w:proofErr w:type="spellStart"/>
      <w:r w:rsidRPr="00BF3F97">
        <w:rPr>
          <w:color w:val="06022E"/>
          <w:lang w:val="en-US"/>
        </w:rPr>
        <w:t>reż</w:t>
      </w:r>
      <w:proofErr w:type="spellEnd"/>
      <w:r w:rsidRPr="00BF3F97">
        <w:rPr>
          <w:color w:val="06022E"/>
          <w:lang w:val="en-US"/>
        </w:rPr>
        <w:t xml:space="preserve">. </w:t>
      </w:r>
      <w:r w:rsidRPr="00BF3F97">
        <w:rPr>
          <w:color w:val="06022E"/>
        </w:rPr>
        <w:t>Barbara Hammer, 2006, 55</w:t>
      </w:r>
      <w:r>
        <w:rPr>
          <w:color w:val="06022E"/>
        </w:rPr>
        <w:t xml:space="preserve"> min</w:t>
      </w:r>
    </w:p>
    <w:p w14:paraId="1570372F" w14:textId="77777777" w:rsidR="003B3B33" w:rsidRPr="00BF3F97" w:rsidRDefault="003B3B33" w:rsidP="003B3B33">
      <w:pPr>
        <w:pStyle w:val="NormalnyWeb"/>
        <w:spacing w:before="0" w:beforeAutospacing="0" w:after="90" w:afterAutospacing="0"/>
        <w:rPr>
          <w:color w:val="06022E"/>
        </w:rPr>
      </w:pPr>
      <w:r w:rsidRPr="00BF3F97">
        <w:rPr>
          <w:color w:val="06022E"/>
        </w:rPr>
        <w:t>„Dowody w procesie ciał” (“</w:t>
      </w:r>
      <w:proofErr w:type="spellStart"/>
      <w:r w:rsidRPr="00BF3F97">
        <w:rPr>
          <w:color w:val="06022E"/>
        </w:rPr>
        <w:t>Evidentiary</w:t>
      </w:r>
      <w:proofErr w:type="spellEnd"/>
      <w:r w:rsidRPr="00BF3F97">
        <w:rPr>
          <w:color w:val="06022E"/>
        </w:rPr>
        <w:t xml:space="preserve"> </w:t>
      </w:r>
      <w:proofErr w:type="spellStart"/>
      <w:r w:rsidRPr="00BF3F97">
        <w:rPr>
          <w:color w:val="06022E"/>
        </w:rPr>
        <w:t>Bodies</w:t>
      </w:r>
      <w:proofErr w:type="spellEnd"/>
      <w:r w:rsidRPr="00BF3F97">
        <w:rPr>
          <w:color w:val="06022E"/>
        </w:rPr>
        <w:t>”), reż. Barbara Hammer, USA, 2018, 15 min</w:t>
      </w:r>
    </w:p>
    <w:p w14:paraId="0D01CF82" w14:textId="77777777" w:rsidR="003B3B33" w:rsidRPr="00BF3F97" w:rsidRDefault="003B3B33" w:rsidP="003B3B33">
      <w:pPr>
        <w:pStyle w:val="NormalnyWeb"/>
        <w:spacing w:before="300" w:beforeAutospacing="0" w:after="90" w:afterAutospacing="0"/>
        <w:rPr>
          <w:color w:val="06022E"/>
        </w:rPr>
      </w:pPr>
      <w:r w:rsidRPr="00BF3F97">
        <w:rPr>
          <w:color w:val="06022E"/>
        </w:rPr>
        <w:t xml:space="preserve">6. </w:t>
      </w:r>
      <w:r w:rsidRPr="003B3B33">
        <w:t xml:space="preserve">Twórczość </w:t>
      </w:r>
      <w:proofErr w:type="spellStart"/>
      <w:r w:rsidRPr="003B3B33">
        <w:t>Tony’ego</w:t>
      </w:r>
      <w:proofErr w:type="spellEnd"/>
      <w:r w:rsidRPr="003B3B33">
        <w:t xml:space="preserve"> Conrada i jego postać we współczesnym filmie dokumentalnym</w:t>
      </w:r>
    </w:p>
    <w:p w14:paraId="19826201" w14:textId="77777777" w:rsidR="003B3B33" w:rsidRDefault="003B3B33" w:rsidP="003B3B33">
      <w:pPr>
        <w:pStyle w:val="NormalnyWeb"/>
        <w:spacing w:before="0" w:beforeAutospacing="0" w:after="90" w:afterAutospacing="0"/>
        <w:rPr>
          <w:color w:val="06022E"/>
        </w:rPr>
      </w:pPr>
      <w:r w:rsidRPr="00BF3F97">
        <w:rPr>
          <w:color w:val="06022E"/>
        </w:rPr>
        <w:t>21.11.2023 (wtorek)</w:t>
      </w:r>
    </w:p>
    <w:p w14:paraId="39F6878C" w14:textId="77777777" w:rsidR="003B3B33" w:rsidRDefault="003B3B33" w:rsidP="003B3B33">
      <w:pPr>
        <w:pStyle w:val="NormalnyWeb"/>
        <w:spacing w:before="0" w:beforeAutospacing="0" w:after="90" w:afterAutospacing="0"/>
        <w:rPr>
          <w:color w:val="06022E"/>
        </w:rPr>
      </w:pPr>
      <w:r>
        <w:rPr>
          <w:color w:val="06022E"/>
        </w:rPr>
        <w:t>Prowadzący zajęcia: Daniel Muzyczuk</w:t>
      </w:r>
    </w:p>
    <w:p w14:paraId="41BACEC4" w14:textId="77777777" w:rsidR="003B3B33" w:rsidRPr="00BF3F97" w:rsidRDefault="003B3B33" w:rsidP="003B3B33">
      <w:pPr>
        <w:pStyle w:val="NormalnyWeb"/>
        <w:spacing w:after="90"/>
        <w:rPr>
          <w:color w:val="06022E"/>
        </w:rPr>
      </w:pPr>
      <w:r w:rsidRPr="00BF3F97">
        <w:rPr>
          <w:color w:val="06022E"/>
        </w:rPr>
        <w:t>Prezentowany film:</w:t>
      </w:r>
    </w:p>
    <w:p w14:paraId="369B04ED" w14:textId="77777777" w:rsidR="003B3B33" w:rsidRPr="00BF3F97" w:rsidRDefault="003B3B33" w:rsidP="003B3B33">
      <w:pPr>
        <w:pStyle w:val="NormalnyWeb"/>
        <w:spacing w:before="0" w:beforeAutospacing="0" w:after="90" w:afterAutospacing="0"/>
        <w:rPr>
          <w:color w:val="06022E"/>
          <w:lang w:val="en-US"/>
        </w:rPr>
      </w:pPr>
      <w:r w:rsidRPr="00BF3F97">
        <w:rPr>
          <w:color w:val="06022E"/>
          <w:lang w:val="en-US"/>
        </w:rPr>
        <w:t xml:space="preserve">„Tony Conrad: </w:t>
      </w:r>
      <w:proofErr w:type="spellStart"/>
      <w:r w:rsidRPr="00BF3F97">
        <w:rPr>
          <w:color w:val="06022E"/>
          <w:lang w:val="en-US"/>
        </w:rPr>
        <w:t>tu</w:t>
      </w:r>
      <w:proofErr w:type="spellEnd"/>
      <w:r w:rsidRPr="00BF3F97">
        <w:rPr>
          <w:color w:val="06022E"/>
          <w:lang w:val="en-US"/>
        </w:rPr>
        <w:t xml:space="preserve"> </w:t>
      </w:r>
      <w:proofErr w:type="spellStart"/>
      <w:r w:rsidRPr="00BF3F97">
        <w:rPr>
          <w:color w:val="06022E"/>
          <w:lang w:val="en-US"/>
        </w:rPr>
        <w:t>i</w:t>
      </w:r>
      <w:proofErr w:type="spellEnd"/>
      <w:r w:rsidRPr="00BF3F97">
        <w:rPr>
          <w:color w:val="06022E"/>
          <w:lang w:val="en-US"/>
        </w:rPr>
        <w:t xml:space="preserve"> </w:t>
      </w:r>
      <w:proofErr w:type="spellStart"/>
      <w:r w:rsidRPr="00BF3F97">
        <w:rPr>
          <w:color w:val="06022E"/>
          <w:lang w:val="en-US"/>
        </w:rPr>
        <w:t>teraz</w:t>
      </w:r>
      <w:proofErr w:type="spellEnd"/>
      <w:r w:rsidRPr="00BF3F97">
        <w:rPr>
          <w:color w:val="06022E"/>
          <w:lang w:val="en-US"/>
        </w:rPr>
        <w:t>” (“</w:t>
      </w:r>
      <w:bookmarkStart w:id="5" w:name="_Hlk142330311"/>
      <w:r w:rsidRPr="00BF3F97">
        <w:rPr>
          <w:color w:val="06022E"/>
          <w:lang w:val="en-US"/>
        </w:rPr>
        <w:t xml:space="preserve">Tony Conrad: </w:t>
      </w:r>
      <w:bookmarkEnd w:id="5"/>
      <w:r w:rsidRPr="00BF3F97">
        <w:rPr>
          <w:color w:val="06022E"/>
          <w:lang w:val="en-US"/>
        </w:rPr>
        <w:t xml:space="preserve">Completely in the Present”) </w:t>
      </w:r>
      <w:proofErr w:type="spellStart"/>
      <w:r w:rsidRPr="00BF3F97">
        <w:rPr>
          <w:color w:val="06022E"/>
          <w:lang w:val="en-US"/>
        </w:rPr>
        <w:t>Tylera</w:t>
      </w:r>
      <w:proofErr w:type="spellEnd"/>
      <w:r w:rsidRPr="00BF3F97">
        <w:rPr>
          <w:color w:val="06022E"/>
          <w:lang w:val="en-US"/>
        </w:rPr>
        <w:t xml:space="preserve"> </w:t>
      </w:r>
      <w:proofErr w:type="spellStart"/>
      <w:r w:rsidRPr="00BF3F97">
        <w:rPr>
          <w:color w:val="06022E"/>
          <w:lang w:val="en-US"/>
        </w:rPr>
        <w:t>Hubby’ego</w:t>
      </w:r>
      <w:proofErr w:type="spellEnd"/>
      <w:r w:rsidRPr="00BF3F97">
        <w:rPr>
          <w:color w:val="06022E"/>
          <w:lang w:val="en-US"/>
        </w:rPr>
        <w:t>, USA, 96 min</w:t>
      </w:r>
    </w:p>
    <w:p w14:paraId="7418DC20" w14:textId="77777777" w:rsidR="003B3B33" w:rsidRPr="00BF3F97" w:rsidRDefault="003B3B33" w:rsidP="003B3B33">
      <w:pPr>
        <w:pStyle w:val="NormalnyWeb"/>
        <w:spacing w:before="300" w:beforeAutospacing="0" w:after="90" w:afterAutospacing="0"/>
        <w:rPr>
          <w:b/>
          <w:bCs/>
          <w:color w:val="06022E"/>
        </w:rPr>
      </w:pPr>
      <w:r w:rsidRPr="00BF3F97">
        <w:rPr>
          <w:color w:val="06022E"/>
        </w:rPr>
        <w:t xml:space="preserve">7. </w:t>
      </w:r>
      <w:proofErr w:type="spellStart"/>
      <w:r w:rsidRPr="003B3B33">
        <w:rPr>
          <w:color w:val="06022E"/>
        </w:rPr>
        <w:t>Ulrike</w:t>
      </w:r>
      <w:proofErr w:type="spellEnd"/>
      <w:r w:rsidRPr="003B3B33">
        <w:rPr>
          <w:color w:val="06022E"/>
        </w:rPr>
        <w:t xml:space="preserve"> </w:t>
      </w:r>
      <w:proofErr w:type="spellStart"/>
      <w:r w:rsidRPr="003B3B33">
        <w:rPr>
          <w:color w:val="06022E"/>
        </w:rPr>
        <w:t>Ottinger</w:t>
      </w:r>
      <w:proofErr w:type="spellEnd"/>
      <w:r w:rsidRPr="003B3B33">
        <w:rPr>
          <w:color w:val="06022E"/>
        </w:rPr>
        <w:t xml:space="preserve"> i </w:t>
      </w:r>
      <w:proofErr w:type="spellStart"/>
      <w:r w:rsidRPr="003B3B33">
        <w:rPr>
          <w:color w:val="06022E"/>
        </w:rPr>
        <w:t>Frauenfilm</w:t>
      </w:r>
      <w:proofErr w:type="spellEnd"/>
      <w:r w:rsidRPr="003B3B33">
        <w:rPr>
          <w:color w:val="06022E"/>
        </w:rPr>
        <w:t xml:space="preserve"> - wiele twarzy filmu feministycznego w Niemczech Zachodnich</w:t>
      </w:r>
    </w:p>
    <w:p w14:paraId="78C1A445" w14:textId="77777777" w:rsidR="003B3B33" w:rsidRDefault="003B3B33" w:rsidP="003B3B33">
      <w:pPr>
        <w:pStyle w:val="NormalnyWeb"/>
        <w:spacing w:before="0" w:beforeAutospacing="0" w:after="90" w:afterAutospacing="0"/>
        <w:rPr>
          <w:color w:val="06022E"/>
        </w:rPr>
      </w:pPr>
      <w:r w:rsidRPr="00BF3F97">
        <w:rPr>
          <w:color w:val="06022E"/>
        </w:rPr>
        <w:t>28.11.2023 (wtorek)</w:t>
      </w:r>
    </w:p>
    <w:p w14:paraId="37C7D398" w14:textId="77777777" w:rsidR="003B3B33" w:rsidRPr="00BF3F97" w:rsidRDefault="003B3B33" w:rsidP="003B3B33">
      <w:pPr>
        <w:pStyle w:val="NormalnyWeb"/>
        <w:spacing w:before="0" w:beforeAutospacing="0" w:after="90" w:afterAutospacing="0"/>
        <w:rPr>
          <w:color w:val="06022E"/>
        </w:rPr>
      </w:pPr>
      <w:r>
        <w:rPr>
          <w:color w:val="06022E"/>
        </w:rPr>
        <w:t xml:space="preserve">Prowadząca zajęcia: </w:t>
      </w:r>
      <w:r>
        <w:t>Agata Pyzik</w:t>
      </w:r>
    </w:p>
    <w:p w14:paraId="080D30AF" w14:textId="77777777" w:rsidR="003B3B33" w:rsidRPr="00BF3F97" w:rsidRDefault="003B3B33" w:rsidP="003B3B33">
      <w:pPr>
        <w:pStyle w:val="NormalnyWeb"/>
        <w:spacing w:before="0" w:beforeAutospacing="0" w:after="90" w:afterAutospacing="0"/>
        <w:rPr>
          <w:color w:val="06022E"/>
        </w:rPr>
      </w:pPr>
      <w:r w:rsidRPr="00BF3F97">
        <w:rPr>
          <w:color w:val="06022E"/>
        </w:rPr>
        <w:t>Prezentowany film:</w:t>
      </w:r>
    </w:p>
    <w:p w14:paraId="7D116178" w14:textId="77777777" w:rsidR="003B3B33" w:rsidRPr="00D73E5D" w:rsidRDefault="003B3B33" w:rsidP="003B3B33">
      <w:pPr>
        <w:pStyle w:val="NormalnyWeb"/>
        <w:spacing w:before="0" w:beforeAutospacing="0" w:after="90" w:afterAutospacing="0"/>
        <w:rPr>
          <w:color w:val="06022E"/>
          <w:lang w:val="en-US"/>
        </w:rPr>
      </w:pPr>
      <w:r w:rsidRPr="00D73E5D">
        <w:rPr>
          <w:color w:val="06022E"/>
          <w:lang w:val="en-US"/>
        </w:rPr>
        <w:t xml:space="preserve">„Freak Orlando”, </w:t>
      </w:r>
      <w:proofErr w:type="spellStart"/>
      <w:r w:rsidRPr="00D73E5D">
        <w:rPr>
          <w:color w:val="06022E"/>
          <w:lang w:val="en-US"/>
        </w:rPr>
        <w:t>reż</w:t>
      </w:r>
      <w:proofErr w:type="spellEnd"/>
      <w:r w:rsidRPr="00D73E5D">
        <w:rPr>
          <w:color w:val="06022E"/>
          <w:lang w:val="en-US"/>
        </w:rPr>
        <w:t xml:space="preserve">. </w:t>
      </w:r>
      <w:bookmarkStart w:id="6" w:name="_Hlk142330395"/>
      <w:r w:rsidRPr="00D73E5D">
        <w:rPr>
          <w:color w:val="06022E"/>
          <w:lang w:val="en-US"/>
        </w:rPr>
        <w:t>Ulrike Ottinger</w:t>
      </w:r>
      <w:bookmarkEnd w:id="6"/>
      <w:r w:rsidRPr="00D73E5D">
        <w:rPr>
          <w:color w:val="06022E"/>
          <w:lang w:val="en-US"/>
        </w:rPr>
        <w:t>, RFN 1981, 126 min</w:t>
      </w:r>
    </w:p>
    <w:p w14:paraId="1ED525C4" w14:textId="77777777" w:rsidR="003B3B33" w:rsidRPr="00BF3F97" w:rsidRDefault="003B3B33" w:rsidP="003B3B33">
      <w:pPr>
        <w:pStyle w:val="NormalnyWeb"/>
        <w:spacing w:before="300" w:beforeAutospacing="0" w:after="90" w:afterAutospacing="0"/>
        <w:rPr>
          <w:color w:val="06022E"/>
        </w:rPr>
      </w:pPr>
      <w:r w:rsidRPr="00BF3F97">
        <w:rPr>
          <w:color w:val="06022E"/>
        </w:rPr>
        <w:t>8</w:t>
      </w:r>
      <w:r w:rsidRPr="003B3B33">
        <w:rPr>
          <w:color w:val="06022E"/>
        </w:rPr>
        <w:t xml:space="preserve">. Postkolonialne rozmowy o tożsamości i historii nad tożsamością oraz jej obrazami w twórczości </w:t>
      </w:r>
      <w:proofErr w:type="spellStart"/>
      <w:r w:rsidRPr="003B3B33">
        <w:rPr>
          <w:color w:val="06022E"/>
        </w:rPr>
        <w:t>Trinh</w:t>
      </w:r>
      <w:proofErr w:type="spellEnd"/>
      <w:r w:rsidRPr="003B3B33">
        <w:rPr>
          <w:color w:val="06022E"/>
        </w:rPr>
        <w:t xml:space="preserve"> T. Minh-ha</w:t>
      </w:r>
    </w:p>
    <w:p w14:paraId="72169CB4" w14:textId="77777777" w:rsidR="003B3B33" w:rsidRDefault="003B3B33" w:rsidP="003B3B33">
      <w:pPr>
        <w:pStyle w:val="NormalnyWeb"/>
        <w:spacing w:before="0" w:beforeAutospacing="0" w:after="90" w:afterAutospacing="0"/>
        <w:rPr>
          <w:color w:val="06022E"/>
        </w:rPr>
      </w:pPr>
      <w:r w:rsidRPr="00BF3F97">
        <w:rPr>
          <w:color w:val="06022E"/>
        </w:rPr>
        <w:t>5.12.2023 (wtorek)</w:t>
      </w:r>
    </w:p>
    <w:p w14:paraId="688690B0" w14:textId="77777777" w:rsidR="003B3B33" w:rsidRPr="00BF3F97" w:rsidRDefault="003B3B33" w:rsidP="003B3B33">
      <w:pPr>
        <w:pStyle w:val="NormalnyWeb"/>
        <w:spacing w:before="0" w:beforeAutospacing="0" w:after="90" w:afterAutospacing="0"/>
        <w:rPr>
          <w:color w:val="06022E"/>
        </w:rPr>
      </w:pPr>
      <w:r>
        <w:rPr>
          <w:color w:val="06022E"/>
        </w:rPr>
        <w:t xml:space="preserve">Prowadząca zajęcia: </w:t>
      </w:r>
      <w:r>
        <w:t>prof. dr hab. Małgorzata Radkiewicz</w:t>
      </w:r>
    </w:p>
    <w:p w14:paraId="0D698DFA" w14:textId="77777777" w:rsidR="003B3B33" w:rsidRPr="00BF3F97" w:rsidRDefault="003B3B33" w:rsidP="003B3B33">
      <w:pPr>
        <w:pStyle w:val="NormalnyWeb"/>
        <w:spacing w:before="0" w:beforeAutospacing="0" w:after="90" w:afterAutospacing="0"/>
        <w:rPr>
          <w:color w:val="06022E"/>
        </w:rPr>
      </w:pPr>
      <w:r w:rsidRPr="00BF3F97">
        <w:rPr>
          <w:color w:val="06022E"/>
        </w:rPr>
        <w:t>Prezentowane filmy:</w:t>
      </w:r>
    </w:p>
    <w:p w14:paraId="257861B9" w14:textId="77777777" w:rsidR="003B3B33" w:rsidRPr="00BF3F97" w:rsidRDefault="003B3B33" w:rsidP="003B3B33">
      <w:pPr>
        <w:pStyle w:val="NormalnyWeb"/>
        <w:spacing w:before="0" w:beforeAutospacing="0" w:after="90" w:afterAutospacing="0"/>
        <w:rPr>
          <w:color w:val="06022E"/>
          <w:lang w:val="en-US"/>
        </w:rPr>
      </w:pPr>
      <w:r w:rsidRPr="00BF3F97">
        <w:rPr>
          <w:color w:val="06022E"/>
        </w:rPr>
        <w:t>“</w:t>
      </w:r>
      <w:proofErr w:type="spellStart"/>
      <w:r w:rsidRPr="00BF3F97">
        <w:rPr>
          <w:color w:val="06022E"/>
        </w:rPr>
        <w:t>DiAna's</w:t>
      </w:r>
      <w:proofErr w:type="spellEnd"/>
      <w:r w:rsidRPr="00BF3F97">
        <w:rPr>
          <w:color w:val="06022E"/>
        </w:rPr>
        <w:t xml:space="preserve"> </w:t>
      </w:r>
      <w:proofErr w:type="spellStart"/>
      <w:r w:rsidRPr="00BF3F97">
        <w:rPr>
          <w:color w:val="06022E"/>
        </w:rPr>
        <w:t>Hair</w:t>
      </w:r>
      <w:proofErr w:type="spellEnd"/>
      <w:r w:rsidRPr="00BF3F97">
        <w:rPr>
          <w:color w:val="06022E"/>
        </w:rPr>
        <w:t xml:space="preserve"> Ego”, reż. </w:t>
      </w:r>
      <w:bookmarkStart w:id="7" w:name="_Hlk142330419"/>
      <w:r w:rsidRPr="00BF3F97">
        <w:rPr>
          <w:color w:val="06022E"/>
          <w:lang w:val="en-US"/>
        </w:rPr>
        <w:t>Ellen Spiro</w:t>
      </w:r>
      <w:bookmarkEnd w:id="7"/>
      <w:r w:rsidRPr="00BF3F97">
        <w:rPr>
          <w:color w:val="06022E"/>
          <w:lang w:val="en-US"/>
        </w:rPr>
        <w:t>, USA 1989, 30 min</w:t>
      </w:r>
    </w:p>
    <w:p w14:paraId="1649CF00" w14:textId="2414046D" w:rsidR="003B3B33" w:rsidRPr="00BF3F97" w:rsidRDefault="000961C4" w:rsidP="003B3B33">
      <w:pPr>
        <w:pStyle w:val="NormalnyWeb"/>
        <w:spacing w:before="0" w:beforeAutospacing="0" w:after="90" w:afterAutospacing="0"/>
        <w:rPr>
          <w:color w:val="06022E"/>
          <w:lang w:val="en-US"/>
        </w:rPr>
      </w:pPr>
      <w:r>
        <w:rPr>
          <w:color w:val="06022E"/>
          <w:lang w:val="en-US"/>
        </w:rPr>
        <w:t>“</w:t>
      </w:r>
      <w:proofErr w:type="spellStart"/>
      <w:r w:rsidRPr="00267C65">
        <w:rPr>
          <w:color w:val="06022E"/>
          <w:lang w:val="en-US"/>
        </w:rPr>
        <w:t>Nazwisko</w:t>
      </w:r>
      <w:proofErr w:type="spellEnd"/>
      <w:r w:rsidRPr="00267C65">
        <w:rPr>
          <w:color w:val="06022E"/>
          <w:lang w:val="en-US"/>
        </w:rPr>
        <w:t xml:space="preserve"> Viet </w:t>
      </w:r>
      <w:proofErr w:type="spellStart"/>
      <w:r w:rsidRPr="00267C65">
        <w:rPr>
          <w:color w:val="06022E"/>
          <w:lang w:val="en-US"/>
        </w:rPr>
        <w:t>imię</w:t>
      </w:r>
      <w:proofErr w:type="spellEnd"/>
      <w:r w:rsidRPr="00267C65">
        <w:rPr>
          <w:color w:val="06022E"/>
          <w:lang w:val="en-US"/>
        </w:rPr>
        <w:t xml:space="preserve"> Nam</w:t>
      </w:r>
      <w:r>
        <w:rPr>
          <w:color w:val="06022E"/>
          <w:lang w:val="en-US"/>
        </w:rPr>
        <w:t>”</w:t>
      </w:r>
      <w:r w:rsidRPr="00267C65">
        <w:rPr>
          <w:color w:val="06022E"/>
          <w:lang w:val="en-US"/>
        </w:rPr>
        <w:t xml:space="preserve"> </w:t>
      </w:r>
      <w:r>
        <w:rPr>
          <w:color w:val="06022E"/>
          <w:lang w:val="en-US"/>
        </w:rPr>
        <w:t>(</w:t>
      </w:r>
      <w:r w:rsidR="003B3B33" w:rsidRPr="00BF3F97">
        <w:rPr>
          <w:color w:val="06022E"/>
          <w:lang w:val="en-US"/>
        </w:rPr>
        <w:t>“Surname Viet Given Name Nam”</w:t>
      </w:r>
      <w:r>
        <w:rPr>
          <w:color w:val="06022E"/>
          <w:lang w:val="en-US"/>
        </w:rPr>
        <w:t>)</w:t>
      </w:r>
      <w:r w:rsidR="003B3B33" w:rsidRPr="00BF3F97">
        <w:rPr>
          <w:color w:val="06022E"/>
          <w:lang w:val="en-US"/>
        </w:rPr>
        <w:t xml:space="preserve">, </w:t>
      </w:r>
      <w:proofErr w:type="spellStart"/>
      <w:r w:rsidR="003B3B33" w:rsidRPr="00BF3F97">
        <w:rPr>
          <w:color w:val="06022E"/>
          <w:lang w:val="en-US"/>
        </w:rPr>
        <w:t>reż</w:t>
      </w:r>
      <w:proofErr w:type="spellEnd"/>
      <w:r w:rsidR="003B3B33" w:rsidRPr="00BF3F97">
        <w:rPr>
          <w:color w:val="06022E"/>
          <w:lang w:val="en-US"/>
        </w:rPr>
        <w:t>. Trinh T. Minh-ha, USA 1989, 108 min</w:t>
      </w:r>
    </w:p>
    <w:p w14:paraId="2896EFD8" w14:textId="77777777" w:rsidR="003B3B33" w:rsidRPr="00BF3F97" w:rsidRDefault="003B3B33" w:rsidP="003B3B33">
      <w:pPr>
        <w:pStyle w:val="NormalnyWeb"/>
        <w:spacing w:before="300" w:beforeAutospacing="0" w:after="90" w:afterAutospacing="0"/>
        <w:rPr>
          <w:color w:val="06022E"/>
        </w:rPr>
      </w:pPr>
      <w:r w:rsidRPr="00BF3F97">
        <w:rPr>
          <w:color w:val="06022E"/>
        </w:rPr>
        <w:t xml:space="preserve">9. </w:t>
      </w:r>
      <w:r w:rsidRPr="003B3B33">
        <w:rPr>
          <w:color w:val="06022E"/>
        </w:rPr>
        <w:t>Film dokumentalny jako narzędzie przemierzania ciężaru milczenia</w:t>
      </w:r>
    </w:p>
    <w:p w14:paraId="417BF7D4" w14:textId="77777777" w:rsidR="003B3B33" w:rsidRDefault="003B3B33" w:rsidP="003B3B33">
      <w:pPr>
        <w:pStyle w:val="NormalnyWeb"/>
        <w:spacing w:before="0" w:beforeAutospacing="0" w:after="90" w:afterAutospacing="0"/>
        <w:rPr>
          <w:color w:val="06022E"/>
        </w:rPr>
      </w:pPr>
      <w:r w:rsidRPr="00BF3F97">
        <w:rPr>
          <w:color w:val="06022E"/>
        </w:rPr>
        <w:t>12.12.2023 (wtorek)</w:t>
      </w:r>
    </w:p>
    <w:p w14:paraId="4BDF48FF" w14:textId="77777777" w:rsidR="003B3B33" w:rsidRPr="00BF3F97" w:rsidRDefault="003B3B33" w:rsidP="003B3B33">
      <w:pPr>
        <w:pStyle w:val="NormalnyWeb"/>
        <w:spacing w:before="0" w:beforeAutospacing="0" w:after="90" w:afterAutospacing="0"/>
        <w:rPr>
          <w:color w:val="06022E"/>
        </w:rPr>
      </w:pPr>
      <w:r>
        <w:rPr>
          <w:color w:val="06022E"/>
        </w:rPr>
        <w:t xml:space="preserve">Prowadząca zajęcia: </w:t>
      </w:r>
      <w:r>
        <w:t>dr Anna Konik</w:t>
      </w:r>
    </w:p>
    <w:p w14:paraId="50003554" w14:textId="77777777" w:rsidR="003B3B33" w:rsidRPr="00BF3F97" w:rsidRDefault="003B3B33" w:rsidP="003B3B33">
      <w:pPr>
        <w:pStyle w:val="NormalnyWeb"/>
        <w:spacing w:before="0" w:beforeAutospacing="0" w:after="90" w:afterAutospacing="0"/>
        <w:rPr>
          <w:color w:val="06022E"/>
        </w:rPr>
      </w:pPr>
      <w:r w:rsidRPr="00BF3F97">
        <w:rPr>
          <w:color w:val="06022E"/>
        </w:rPr>
        <w:t>Prezentowany film:</w:t>
      </w:r>
    </w:p>
    <w:p w14:paraId="330AB76D" w14:textId="77777777" w:rsidR="003B3B33" w:rsidRPr="00BF3F97" w:rsidRDefault="003B3B33" w:rsidP="003B3B33">
      <w:pPr>
        <w:pStyle w:val="NormalnyWeb"/>
        <w:spacing w:before="0" w:beforeAutospacing="0" w:after="90" w:afterAutospacing="0"/>
        <w:rPr>
          <w:color w:val="06022E"/>
        </w:rPr>
      </w:pPr>
      <w:r w:rsidRPr="00BF3F97">
        <w:rPr>
          <w:color w:val="06022E"/>
        </w:rPr>
        <w:t>„Najgłośniej słychać milczenie” („</w:t>
      </w:r>
      <w:proofErr w:type="spellStart"/>
      <w:r w:rsidRPr="00BF3F97">
        <w:rPr>
          <w:color w:val="06022E"/>
        </w:rPr>
        <w:t>Silence</w:t>
      </w:r>
      <w:proofErr w:type="spellEnd"/>
      <w:r w:rsidRPr="00BF3F97">
        <w:rPr>
          <w:color w:val="06022E"/>
        </w:rPr>
        <w:t xml:space="preserve"> Heard </w:t>
      </w:r>
      <w:proofErr w:type="spellStart"/>
      <w:r w:rsidRPr="00BF3F97">
        <w:rPr>
          <w:color w:val="06022E"/>
        </w:rPr>
        <w:t>Loud</w:t>
      </w:r>
      <w:proofErr w:type="spellEnd"/>
      <w:r w:rsidRPr="00BF3F97">
        <w:rPr>
          <w:color w:val="06022E"/>
        </w:rPr>
        <w:t xml:space="preserve">”), reż. </w:t>
      </w:r>
      <w:bookmarkStart w:id="8" w:name="_Hlk142330450"/>
      <w:r w:rsidRPr="00BF3F97">
        <w:rPr>
          <w:color w:val="06022E"/>
        </w:rPr>
        <w:t>Anna Konik</w:t>
      </w:r>
      <w:bookmarkEnd w:id="8"/>
      <w:r w:rsidRPr="00BF3F97">
        <w:rPr>
          <w:color w:val="06022E"/>
        </w:rPr>
        <w:t>, Polska 2022, 71 min</w:t>
      </w:r>
    </w:p>
    <w:p w14:paraId="3D2B9741" w14:textId="77777777" w:rsidR="003B3B33" w:rsidRPr="00BF3F97" w:rsidRDefault="003B3B33" w:rsidP="003B3B33">
      <w:pPr>
        <w:pStyle w:val="NormalnyWeb"/>
        <w:spacing w:before="300" w:beforeAutospacing="0" w:after="90" w:afterAutospacing="0"/>
        <w:rPr>
          <w:color w:val="06022E"/>
        </w:rPr>
      </w:pPr>
      <w:r w:rsidRPr="00BF3F97">
        <w:rPr>
          <w:color w:val="06022E"/>
        </w:rPr>
        <w:t xml:space="preserve">10. </w:t>
      </w:r>
      <w:r w:rsidRPr="003B3B33">
        <w:rPr>
          <w:color w:val="06022E"/>
        </w:rPr>
        <w:t>Amatorskie Kluby Filmowe i awangarda</w:t>
      </w:r>
    </w:p>
    <w:p w14:paraId="4C567D77" w14:textId="77777777" w:rsidR="003B3B33" w:rsidRDefault="003B3B33" w:rsidP="003B3B33">
      <w:pPr>
        <w:pStyle w:val="NormalnyWeb"/>
        <w:spacing w:before="0" w:beforeAutospacing="0" w:after="90" w:afterAutospacing="0"/>
        <w:rPr>
          <w:color w:val="06022E"/>
        </w:rPr>
      </w:pPr>
      <w:r w:rsidRPr="00BF3F97">
        <w:rPr>
          <w:color w:val="06022E"/>
        </w:rPr>
        <w:t>19.12.2023 (wtorek)</w:t>
      </w:r>
    </w:p>
    <w:p w14:paraId="2D182ACE" w14:textId="77777777" w:rsidR="003B3B33" w:rsidRPr="00BF3F97" w:rsidRDefault="003B3B33" w:rsidP="003B3B33">
      <w:pPr>
        <w:pStyle w:val="NormalnyWeb"/>
        <w:spacing w:before="0" w:beforeAutospacing="0" w:after="90" w:afterAutospacing="0"/>
        <w:rPr>
          <w:color w:val="06022E"/>
        </w:rPr>
      </w:pPr>
      <w:r>
        <w:rPr>
          <w:color w:val="06022E"/>
        </w:rPr>
        <w:t xml:space="preserve">Prowadząca zajęcia: </w:t>
      </w:r>
      <w:r w:rsidRPr="00BF3F97">
        <w:rPr>
          <w:color w:val="06022E"/>
        </w:rPr>
        <w:t>dr Paulina H</w:t>
      </w:r>
      <w:r>
        <w:rPr>
          <w:color w:val="06022E"/>
        </w:rPr>
        <w:t>aratyk</w:t>
      </w:r>
    </w:p>
    <w:p w14:paraId="132EDBE2" w14:textId="77777777" w:rsidR="003B3B33" w:rsidRPr="00BF3F97" w:rsidRDefault="003B3B33" w:rsidP="003B3B33">
      <w:pPr>
        <w:pStyle w:val="NormalnyWeb"/>
        <w:spacing w:before="0" w:beforeAutospacing="0" w:after="90" w:afterAutospacing="0"/>
        <w:rPr>
          <w:color w:val="06022E"/>
        </w:rPr>
      </w:pPr>
      <w:r w:rsidRPr="00BF3F97">
        <w:rPr>
          <w:color w:val="06022E"/>
        </w:rPr>
        <w:t>Prezentowany film:</w:t>
      </w:r>
    </w:p>
    <w:p w14:paraId="5E089106" w14:textId="5F3C6599" w:rsidR="000961C4" w:rsidRPr="000961C4" w:rsidRDefault="000961C4" w:rsidP="000961C4">
      <w:pPr>
        <w:pStyle w:val="NormalnyWeb"/>
        <w:spacing w:before="300" w:after="90"/>
        <w:rPr>
          <w:color w:val="06022E"/>
        </w:rPr>
      </w:pPr>
      <w:r w:rsidRPr="000961C4">
        <w:rPr>
          <w:color w:val="06022E"/>
        </w:rPr>
        <w:t xml:space="preserve">„Woda”, reż. Witold Romer, Sekcja Filmowa Lwowskiego Towarzystwa Fotograficznego, Polska 1937, 5,26 min </w:t>
      </w:r>
    </w:p>
    <w:p w14:paraId="51F117DD" w14:textId="7FB51C97" w:rsidR="000961C4" w:rsidRPr="000961C4" w:rsidRDefault="000961C4" w:rsidP="000961C4">
      <w:pPr>
        <w:pStyle w:val="NormalnyWeb"/>
        <w:spacing w:before="300" w:after="90"/>
        <w:rPr>
          <w:color w:val="06022E"/>
        </w:rPr>
      </w:pPr>
      <w:r w:rsidRPr="000961C4">
        <w:rPr>
          <w:color w:val="06022E"/>
        </w:rPr>
        <w:t xml:space="preserve">„Regi </w:t>
      </w:r>
      <w:proofErr w:type="spellStart"/>
      <w:r w:rsidRPr="000961C4">
        <w:rPr>
          <w:color w:val="06022E"/>
        </w:rPr>
        <w:t>Poloniae</w:t>
      </w:r>
      <w:proofErr w:type="spellEnd"/>
      <w:r w:rsidRPr="000961C4">
        <w:rPr>
          <w:color w:val="06022E"/>
        </w:rPr>
        <w:t xml:space="preserve">”, reż. Jan i Danuta </w:t>
      </w:r>
      <w:proofErr w:type="spellStart"/>
      <w:r w:rsidRPr="000961C4">
        <w:rPr>
          <w:color w:val="06022E"/>
        </w:rPr>
        <w:t>Maćkow</w:t>
      </w:r>
      <w:proofErr w:type="spellEnd"/>
      <w:r w:rsidRPr="000961C4">
        <w:rPr>
          <w:color w:val="06022E"/>
        </w:rPr>
        <w:t xml:space="preserve">, Stanisław Fischer, AKF Śląsk, Polska 1957, 11,59 min </w:t>
      </w:r>
    </w:p>
    <w:p w14:paraId="4DD761E5" w14:textId="1EBD1619" w:rsidR="000961C4" w:rsidRPr="000961C4" w:rsidRDefault="000961C4" w:rsidP="000961C4">
      <w:pPr>
        <w:pStyle w:val="NormalnyWeb"/>
        <w:spacing w:before="300" w:after="90"/>
        <w:rPr>
          <w:color w:val="06022E"/>
        </w:rPr>
      </w:pPr>
      <w:r w:rsidRPr="000961C4">
        <w:rPr>
          <w:color w:val="06022E"/>
        </w:rPr>
        <w:t xml:space="preserve">„Tramwaj do nieba”, reż. Wincenty Ronisz, Krzysztof Zanussi, AKF Warszawa, Polska 1958, 16 min </w:t>
      </w:r>
    </w:p>
    <w:p w14:paraId="7DAC3128" w14:textId="07098C22" w:rsidR="000961C4" w:rsidRPr="000961C4" w:rsidRDefault="000961C4" w:rsidP="000961C4">
      <w:pPr>
        <w:pStyle w:val="NormalnyWeb"/>
        <w:spacing w:before="300" w:after="90"/>
        <w:rPr>
          <w:color w:val="06022E"/>
        </w:rPr>
      </w:pPr>
      <w:r w:rsidRPr="000961C4">
        <w:rPr>
          <w:color w:val="06022E"/>
        </w:rPr>
        <w:t xml:space="preserve">„Dwaj ludzie z szafą”, reż. Roman Polański, Polska 1958, 14,52 min </w:t>
      </w:r>
    </w:p>
    <w:p w14:paraId="1F5EEED2" w14:textId="1C219BDF" w:rsidR="000961C4" w:rsidRPr="000961C4" w:rsidRDefault="000961C4" w:rsidP="000961C4">
      <w:pPr>
        <w:pStyle w:val="NormalnyWeb"/>
        <w:spacing w:before="300" w:after="90"/>
        <w:rPr>
          <w:color w:val="06022E"/>
        </w:rPr>
      </w:pPr>
      <w:r w:rsidRPr="000961C4">
        <w:rPr>
          <w:color w:val="06022E"/>
        </w:rPr>
        <w:t xml:space="preserve">„Wizyta Walentyny Tierieszkowej w naszym mieście”, realizacja zbiorowa, AKF Bielsko, Polska 1968, 6,53 min </w:t>
      </w:r>
    </w:p>
    <w:p w14:paraId="53DEF677" w14:textId="5F093BDD" w:rsidR="000961C4" w:rsidRPr="000961C4" w:rsidRDefault="000961C4" w:rsidP="000961C4">
      <w:pPr>
        <w:pStyle w:val="NormalnyWeb"/>
        <w:spacing w:before="300" w:after="90"/>
        <w:rPr>
          <w:color w:val="06022E"/>
        </w:rPr>
      </w:pPr>
      <w:r w:rsidRPr="000961C4">
        <w:rPr>
          <w:color w:val="06022E"/>
        </w:rPr>
        <w:t xml:space="preserve">„Współczesna symfonia”, reż. Maciej Korus, Jerzy Ridan, AKF Nowa Huta, Polska 1971, 6,18 min </w:t>
      </w:r>
    </w:p>
    <w:p w14:paraId="05FE3922" w14:textId="4445C70F" w:rsidR="000961C4" w:rsidRPr="000961C4" w:rsidRDefault="000961C4" w:rsidP="000961C4">
      <w:pPr>
        <w:pStyle w:val="NormalnyWeb"/>
        <w:spacing w:before="300" w:after="90"/>
        <w:rPr>
          <w:color w:val="06022E"/>
        </w:rPr>
      </w:pPr>
      <w:r w:rsidRPr="000961C4">
        <w:rPr>
          <w:color w:val="06022E"/>
        </w:rPr>
        <w:t xml:space="preserve">„Manifestacja”, reż. Jan Piechura, AKF Sawa, Polska 1973, 8,43 min </w:t>
      </w:r>
    </w:p>
    <w:p w14:paraId="008EF587" w14:textId="472ED1B9" w:rsidR="000961C4" w:rsidRPr="000961C4" w:rsidRDefault="000961C4" w:rsidP="000961C4">
      <w:pPr>
        <w:pStyle w:val="NormalnyWeb"/>
        <w:spacing w:before="300" w:after="90"/>
        <w:rPr>
          <w:color w:val="06022E"/>
        </w:rPr>
      </w:pPr>
      <w:r w:rsidRPr="000961C4">
        <w:rPr>
          <w:color w:val="06022E"/>
        </w:rPr>
        <w:t>„Nieporozumienie”,</w:t>
      </w:r>
      <w:proofErr w:type="spellStart"/>
      <w:r w:rsidRPr="000961C4">
        <w:rPr>
          <w:color w:val="06022E"/>
        </w:rPr>
        <w:t>reż</w:t>
      </w:r>
      <w:proofErr w:type="spellEnd"/>
      <w:r w:rsidRPr="000961C4">
        <w:rPr>
          <w:color w:val="06022E"/>
        </w:rPr>
        <w:t xml:space="preserve">. Piotr </w:t>
      </w:r>
      <w:proofErr w:type="spellStart"/>
      <w:r w:rsidRPr="000961C4">
        <w:rPr>
          <w:color w:val="06022E"/>
        </w:rPr>
        <w:t>Majdrowicz</w:t>
      </w:r>
      <w:proofErr w:type="spellEnd"/>
      <w:r w:rsidRPr="000961C4">
        <w:rPr>
          <w:color w:val="06022E"/>
        </w:rPr>
        <w:t xml:space="preserve">, AKF </w:t>
      </w:r>
      <w:proofErr w:type="spellStart"/>
      <w:r w:rsidRPr="000961C4">
        <w:rPr>
          <w:color w:val="06022E"/>
        </w:rPr>
        <w:t>Awa</w:t>
      </w:r>
      <w:proofErr w:type="spellEnd"/>
      <w:r w:rsidRPr="000961C4">
        <w:rPr>
          <w:color w:val="06022E"/>
        </w:rPr>
        <w:t xml:space="preserve">, 1979, 19,34 min </w:t>
      </w:r>
    </w:p>
    <w:p w14:paraId="439228FF" w14:textId="77777777" w:rsidR="000961C4" w:rsidRDefault="000961C4" w:rsidP="000961C4">
      <w:pPr>
        <w:pStyle w:val="NormalnyWeb"/>
        <w:spacing w:before="300" w:beforeAutospacing="0" w:after="90" w:afterAutospacing="0"/>
        <w:rPr>
          <w:color w:val="06022E"/>
        </w:rPr>
      </w:pPr>
      <w:r w:rsidRPr="000961C4">
        <w:rPr>
          <w:color w:val="06022E"/>
        </w:rPr>
        <w:t xml:space="preserve">„Fragment biografii”, reż. Janina Matejuk, AKF Fosa, Polska 1983, 8,45 min </w:t>
      </w:r>
    </w:p>
    <w:p w14:paraId="603A0D4B" w14:textId="61318397" w:rsidR="003B3B33" w:rsidRPr="00BF3F97" w:rsidRDefault="003B3B33" w:rsidP="000961C4">
      <w:pPr>
        <w:pStyle w:val="NormalnyWeb"/>
        <w:spacing w:before="300" w:beforeAutospacing="0" w:after="90" w:afterAutospacing="0"/>
        <w:rPr>
          <w:color w:val="06022E"/>
        </w:rPr>
      </w:pPr>
      <w:r w:rsidRPr="00BF3F97">
        <w:rPr>
          <w:color w:val="06022E"/>
        </w:rPr>
        <w:t xml:space="preserve">11. </w:t>
      </w:r>
      <w:r w:rsidRPr="003B3B33">
        <w:rPr>
          <w:color w:val="06022E"/>
        </w:rPr>
        <w:t xml:space="preserve">Twórczość </w:t>
      </w:r>
      <w:bookmarkStart w:id="9" w:name="_Hlk142330481"/>
      <w:r w:rsidRPr="003B3B33">
        <w:rPr>
          <w:color w:val="06022E"/>
        </w:rPr>
        <w:t xml:space="preserve">Josepha </w:t>
      </w:r>
      <w:proofErr w:type="spellStart"/>
      <w:r w:rsidRPr="003B3B33">
        <w:rPr>
          <w:color w:val="06022E"/>
        </w:rPr>
        <w:t>Beuysa</w:t>
      </w:r>
      <w:proofErr w:type="spellEnd"/>
      <w:r w:rsidRPr="003B3B33">
        <w:rPr>
          <w:color w:val="06022E"/>
        </w:rPr>
        <w:t xml:space="preserve"> </w:t>
      </w:r>
      <w:bookmarkEnd w:id="9"/>
      <w:r w:rsidRPr="003B3B33">
        <w:rPr>
          <w:color w:val="06022E"/>
        </w:rPr>
        <w:t>i jego współczesny obraz w filmie dokumentalnym</w:t>
      </w:r>
    </w:p>
    <w:p w14:paraId="2E1CDEC6" w14:textId="77777777" w:rsidR="003B3B33" w:rsidRDefault="003B3B33" w:rsidP="003B3B33">
      <w:pPr>
        <w:pStyle w:val="NormalnyWeb"/>
        <w:spacing w:before="0" w:beforeAutospacing="0" w:after="90" w:afterAutospacing="0"/>
        <w:rPr>
          <w:color w:val="06022E"/>
        </w:rPr>
      </w:pPr>
      <w:r>
        <w:rPr>
          <w:color w:val="06022E"/>
        </w:rPr>
        <w:t>16.01.2024 (wtorek)</w:t>
      </w:r>
    </w:p>
    <w:p w14:paraId="249B1451" w14:textId="77777777" w:rsidR="003B3B33" w:rsidRPr="00BF3F97" w:rsidRDefault="003B3B33" w:rsidP="003B3B33">
      <w:pPr>
        <w:pStyle w:val="NormalnyWeb"/>
        <w:spacing w:before="0" w:beforeAutospacing="0" w:after="90" w:afterAutospacing="0"/>
        <w:rPr>
          <w:color w:val="06022E"/>
        </w:rPr>
      </w:pPr>
      <w:r>
        <w:rPr>
          <w:color w:val="06022E"/>
        </w:rPr>
        <w:t>Prowadzący zajęcia: Sebastian Cichocki</w:t>
      </w:r>
    </w:p>
    <w:p w14:paraId="6C673EB7" w14:textId="77777777" w:rsidR="003B3B33" w:rsidRPr="00BF3F97" w:rsidRDefault="003B3B33" w:rsidP="003B3B33">
      <w:pPr>
        <w:pStyle w:val="NormalnyWeb"/>
        <w:spacing w:before="0" w:beforeAutospacing="0" w:after="90" w:afterAutospacing="0"/>
        <w:rPr>
          <w:color w:val="06022E"/>
        </w:rPr>
      </w:pPr>
      <w:r w:rsidRPr="00BF3F97">
        <w:rPr>
          <w:color w:val="06022E"/>
        </w:rPr>
        <w:t>„</w:t>
      </w:r>
      <w:proofErr w:type="spellStart"/>
      <w:r w:rsidRPr="00BF3F97">
        <w:rPr>
          <w:color w:val="06022E"/>
        </w:rPr>
        <w:t>Beuys</w:t>
      </w:r>
      <w:proofErr w:type="spellEnd"/>
      <w:r w:rsidRPr="00BF3F97">
        <w:rPr>
          <w:color w:val="06022E"/>
        </w:rPr>
        <w:t>. Sztuka to rewolucja” („</w:t>
      </w:r>
      <w:proofErr w:type="spellStart"/>
      <w:r w:rsidRPr="00BF3F97">
        <w:rPr>
          <w:color w:val="06022E"/>
        </w:rPr>
        <w:t>Beuys</w:t>
      </w:r>
      <w:proofErr w:type="spellEnd"/>
      <w:r w:rsidRPr="00BF3F97">
        <w:rPr>
          <w:color w:val="06022E"/>
        </w:rPr>
        <w:t xml:space="preserve">”), reż. Andres </w:t>
      </w:r>
      <w:proofErr w:type="spellStart"/>
      <w:r w:rsidRPr="00BF3F97">
        <w:rPr>
          <w:color w:val="06022E"/>
        </w:rPr>
        <w:t>Veiel</w:t>
      </w:r>
      <w:proofErr w:type="spellEnd"/>
      <w:r w:rsidRPr="00BF3F97">
        <w:rPr>
          <w:color w:val="06022E"/>
        </w:rPr>
        <w:t>, Niemcy 2017, 107 min.</w:t>
      </w:r>
    </w:p>
    <w:p w14:paraId="4FDDE3C5" w14:textId="77777777" w:rsidR="003B3B33" w:rsidRPr="00BF3F97" w:rsidRDefault="003B3B33" w:rsidP="003B3B33">
      <w:pPr>
        <w:pStyle w:val="NormalnyWeb"/>
        <w:spacing w:before="300" w:beforeAutospacing="0" w:after="90" w:afterAutospacing="0"/>
        <w:rPr>
          <w:color w:val="06022E"/>
        </w:rPr>
      </w:pPr>
      <w:r w:rsidRPr="00BF3F97">
        <w:rPr>
          <w:color w:val="06022E"/>
        </w:rPr>
        <w:t xml:space="preserve">12. </w:t>
      </w:r>
      <w:proofErr w:type="spellStart"/>
      <w:r w:rsidRPr="003B3B33">
        <w:rPr>
          <w:color w:val="06022E"/>
        </w:rPr>
        <w:t>Found</w:t>
      </w:r>
      <w:proofErr w:type="spellEnd"/>
      <w:r w:rsidRPr="003B3B33">
        <w:rPr>
          <w:color w:val="06022E"/>
        </w:rPr>
        <w:t xml:space="preserve"> </w:t>
      </w:r>
      <w:proofErr w:type="spellStart"/>
      <w:r w:rsidRPr="003B3B33">
        <w:rPr>
          <w:color w:val="06022E"/>
        </w:rPr>
        <w:t>footage</w:t>
      </w:r>
      <w:proofErr w:type="spellEnd"/>
      <w:r w:rsidRPr="003B3B33">
        <w:rPr>
          <w:color w:val="06022E"/>
        </w:rPr>
        <w:t xml:space="preserve"> jako technika awangardowych realizacji we współczesnym kinie dokumentalnym</w:t>
      </w:r>
    </w:p>
    <w:p w14:paraId="0E77EEFC" w14:textId="77777777" w:rsidR="003B3B33" w:rsidRDefault="003B3B33" w:rsidP="003B3B33">
      <w:pPr>
        <w:pStyle w:val="NormalnyWeb"/>
        <w:spacing w:before="0" w:beforeAutospacing="0" w:after="90" w:afterAutospacing="0"/>
        <w:rPr>
          <w:color w:val="06022E"/>
        </w:rPr>
      </w:pPr>
      <w:r>
        <w:rPr>
          <w:color w:val="06022E"/>
        </w:rPr>
        <w:t>23.01.2024 (wtorek)</w:t>
      </w:r>
    </w:p>
    <w:p w14:paraId="2A17FB09" w14:textId="77777777" w:rsidR="003B3B33" w:rsidRPr="00424CDD" w:rsidRDefault="003B3B33" w:rsidP="003B3B33">
      <w:pPr>
        <w:pStyle w:val="NormalnyWeb"/>
        <w:spacing w:before="0" w:beforeAutospacing="0" w:after="90" w:afterAutospacing="0"/>
        <w:rPr>
          <w:color w:val="06022E"/>
        </w:rPr>
      </w:pPr>
      <w:r w:rsidRPr="00424CDD">
        <w:rPr>
          <w:color w:val="06022E"/>
        </w:rPr>
        <w:t>Prowadząca zajęcia: dr Gabriela S</w:t>
      </w:r>
      <w:r>
        <w:rPr>
          <w:color w:val="06022E"/>
        </w:rPr>
        <w:t>itek</w:t>
      </w:r>
    </w:p>
    <w:p w14:paraId="750658AA" w14:textId="77777777" w:rsidR="003B3B33" w:rsidRPr="000F695D" w:rsidRDefault="003B3B33" w:rsidP="003B3B33">
      <w:pPr>
        <w:pStyle w:val="NormalnyWeb"/>
        <w:spacing w:after="45"/>
      </w:pPr>
      <w:r w:rsidRPr="0092284D">
        <w:rPr>
          <w:color w:val="06022E"/>
        </w:rPr>
        <w:t xml:space="preserve">“Nie jestem twoim murzynem” (“I Am not </w:t>
      </w:r>
      <w:proofErr w:type="spellStart"/>
      <w:r w:rsidRPr="0092284D">
        <w:rPr>
          <w:color w:val="06022E"/>
        </w:rPr>
        <w:t>Your</w:t>
      </w:r>
      <w:proofErr w:type="spellEnd"/>
      <w:r w:rsidRPr="0092284D">
        <w:rPr>
          <w:color w:val="06022E"/>
        </w:rPr>
        <w:t xml:space="preserve"> Negro”), reż. </w:t>
      </w:r>
      <w:r w:rsidRPr="0092284D">
        <w:rPr>
          <w:color w:val="06022E"/>
          <w:lang w:val="en-US"/>
        </w:rPr>
        <w:t>Raoul Peck, 2016, 105 min</w:t>
      </w:r>
    </w:p>
    <w:p w14:paraId="4F6C3050" w14:textId="77777777" w:rsidR="00EC12DA" w:rsidRPr="00EC12DA" w:rsidRDefault="00EC12DA" w:rsidP="004C7662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C12DA" w:rsidRPr="00EC1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662"/>
    <w:rsid w:val="000961C4"/>
    <w:rsid w:val="003B3B33"/>
    <w:rsid w:val="00455C58"/>
    <w:rsid w:val="004C7662"/>
    <w:rsid w:val="005015B1"/>
    <w:rsid w:val="005E4681"/>
    <w:rsid w:val="008C1DD8"/>
    <w:rsid w:val="00EC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429FA"/>
  <w15:chartTrackingRefBased/>
  <w15:docId w15:val="{37AC92FD-1669-4CE9-8EE0-3AC7132A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1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C12DA"/>
    <w:rPr>
      <w:b/>
      <w:bCs/>
    </w:rPr>
  </w:style>
  <w:style w:type="character" w:styleId="Hipercze">
    <w:name w:val="Hyperlink"/>
    <w:basedOn w:val="Domylnaczcionkaakapitu"/>
    <w:uiPriority w:val="99"/>
    <w:unhideWhenUsed/>
    <w:rsid w:val="005E46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4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9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ademiafilmuawangardowego@gmail.com" TargetMode="External"/><Relationship Id="rId4" Type="http://schemas.openxmlformats.org/officeDocument/2006/relationships/hyperlink" Target="mailto:gabriela.sitek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2293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Sitek</dc:creator>
  <cp:keywords/>
  <dc:description/>
  <cp:lastModifiedBy>Gabriela Sitek</cp:lastModifiedBy>
  <cp:revision>2</cp:revision>
  <dcterms:created xsi:type="dcterms:W3CDTF">2023-08-19T15:33:00Z</dcterms:created>
  <dcterms:modified xsi:type="dcterms:W3CDTF">2023-08-19T15:33:00Z</dcterms:modified>
</cp:coreProperties>
</file>